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46F64" w14:textId="77777777" w:rsidR="00ED15E5" w:rsidRPr="000C0F9B" w:rsidRDefault="00F63C8A" w:rsidP="00ED15E5">
      <w:pPr>
        <w:rPr>
          <w:rFonts w:ascii="Arial" w:hAnsi="Arial" w:cs="Arial"/>
          <w:color w:val="0A090B"/>
          <w:sz w:val="22"/>
          <w:szCs w:val="22"/>
        </w:rPr>
      </w:pPr>
      <w:r w:rsidRPr="0078291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D7BABE" wp14:editId="3323D4AE">
                <wp:simplePos x="0" y="0"/>
                <wp:positionH relativeFrom="page">
                  <wp:posOffset>721995</wp:posOffset>
                </wp:positionH>
                <wp:positionV relativeFrom="page">
                  <wp:posOffset>702310</wp:posOffset>
                </wp:positionV>
                <wp:extent cx="5354955" cy="68834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54955" cy="688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C948B" w14:textId="77777777" w:rsidR="00ED15E5" w:rsidRPr="00F4198A" w:rsidRDefault="00ED15E5" w:rsidP="00ED15E5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4198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Wedding of </w:t>
                            </w:r>
                            <w:r w:rsidRPr="002B550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[Groom]</w:t>
                            </w:r>
                            <w:r w:rsidRPr="00DB0330">
                              <w:rPr>
                                <w:rFonts w:ascii="Arial" w:hAnsi="Arial" w:cs="Arial"/>
                                <w:b/>
                                <w:bCs/>
                                <w:color w:val="7030A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4198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B550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[Bride]</w:t>
                            </w:r>
                          </w:p>
                          <w:p w14:paraId="232B733D" w14:textId="77777777" w:rsidR="00ED15E5" w:rsidRPr="002B5505" w:rsidRDefault="00ED15E5" w:rsidP="00ED15E5">
                            <w:pPr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B5505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>[Date], [Day]</w:t>
                            </w:r>
                          </w:p>
                          <w:p w14:paraId="54F09D5C" w14:textId="77777777" w:rsidR="00ED15E5" w:rsidRPr="002B5505" w:rsidRDefault="00ED15E5" w:rsidP="00ED15E5">
                            <w:pPr>
                              <w:rPr>
                                <w:rFonts w:ascii="Arial" w:eastAsia="Times New Roman" w:hAnsi="Arial" w:cs="Arial"/>
                                <w:color w:val="FF0000"/>
                                <w:sz w:val="28"/>
                                <w:szCs w:val="28"/>
                                <w:lang w:bidi="x-none"/>
                              </w:rPr>
                            </w:pPr>
                            <w:r w:rsidRPr="002B5505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>[Venue]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7BABE" id="Rectangle 1" o:spid="_x0000_s1026" style="position:absolute;margin-left:56.85pt;margin-top:55.3pt;width:421.65pt;height:54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" stroked="f">
                <v:fill opacity="0"/>
                <v:stroke joinstyle="round"/>
                <v:path arrowok="t"/>
                <v:textbox inset="0,0,0,0">
                  <w:txbxContent>
                    <w:p w14:paraId="638C948B" w14:textId="77777777" w:rsidR="00ED15E5" w:rsidRPr="00F4198A" w:rsidRDefault="00ED15E5" w:rsidP="00ED15E5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4198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Wedding of </w:t>
                      </w:r>
                      <w:r w:rsidRPr="002B5505"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  <w:t>[Groom]</w:t>
                      </w:r>
                      <w:r w:rsidRPr="00DB0330">
                        <w:rPr>
                          <w:rFonts w:ascii="Arial" w:hAnsi="Arial" w:cs="Arial"/>
                          <w:b/>
                          <w:bCs/>
                          <w:color w:val="7030A0"/>
                          <w:sz w:val="28"/>
                          <w:szCs w:val="28"/>
                        </w:rPr>
                        <w:t xml:space="preserve"> </w:t>
                      </w:r>
                      <w:r w:rsidRPr="00F4198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and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2B5505">
                        <w:rPr>
                          <w:rFonts w:ascii="Arial" w:hAnsi="Arial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  <w:t>[Bride]</w:t>
                      </w:r>
                    </w:p>
                    <w:p w14:paraId="232B733D" w14:textId="77777777" w:rsidR="00ED15E5" w:rsidRPr="002B5505" w:rsidRDefault="00ED15E5" w:rsidP="00ED15E5">
                      <w:pPr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</w:pPr>
                      <w:r w:rsidRPr="002B5505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>[Date], [Day]</w:t>
                      </w:r>
                    </w:p>
                    <w:p w14:paraId="54F09D5C" w14:textId="77777777" w:rsidR="00ED15E5" w:rsidRPr="002B5505" w:rsidRDefault="00ED15E5" w:rsidP="00ED15E5">
                      <w:pPr>
                        <w:rPr>
                          <w:rFonts w:ascii="Arial" w:eastAsia="Times New Roman" w:hAnsi="Arial" w:cs="Arial"/>
                          <w:color w:val="FF0000"/>
                          <w:sz w:val="28"/>
                          <w:szCs w:val="28"/>
                          <w:lang w:bidi="x-none"/>
                        </w:rPr>
                      </w:pPr>
                      <w:r w:rsidRPr="002B5505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>[Venue]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C9237B4" w14:textId="77777777" w:rsidR="00ED15E5" w:rsidRPr="000C0F9B" w:rsidRDefault="00ED15E5" w:rsidP="00ED15E5">
      <w:pPr>
        <w:rPr>
          <w:rFonts w:ascii="Arial" w:hAnsi="Arial" w:cs="Arial"/>
          <w:color w:val="0A090B"/>
          <w:sz w:val="22"/>
          <w:szCs w:val="22"/>
        </w:rPr>
      </w:pPr>
    </w:p>
    <w:p w14:paraId="706FCF33" w14:textId="77777777" w:rsidR="00ED15E5" w:rsidRPr="000C0F9B" w:rsidRDefault="00ED15E5" w:rsidP="00ED15E5">
      <w:pPr>
        <w:rPr>
          <w:rFonts w:ascii="Arial" w:hAnsi="Arial" w:cs="Arial"/>
          <w:color w:val="0A090B"/>
          <w:sz w:val="22"/>
          <w:szCs w:val="22"/>
        </w:rPr>
      </w:pPr>
    </w:p>
    <w:p w14:paraId="0C6CDD6D" w14:textId="77777777" w:rsidR="00ED15E5" w:rsidRDefault="00ED15E5" w:rsidP="00ED15E5">
      <w:pPr>
        <w:rPr>
          <w:rFonts w:ascii="Arial" w:hAnsi="Arial" w:cs="Arial"/>
          <w:color w:val="0A090B"/>
          <w:sz w:val="22"/>
          <w:szCs w:val="22"/>
        </w:rPr>
      </w:pPr>
    </w:p>
    <w:p w14:paraId="477768DA" w14:textId="77777777" w:rsidR="00ED15E5" w:rsidRPr="00F4198A" w:rsidRDefault="00ED15E5" w:rsidP="00ED15E5">
      <w:pPr>
        <w:rPr>
          <w:rFonts w:ascii="Arial" w:hAnsi="Arial" w:cs="Arial"/>
          <w:sz w:val="22"/>
          <w:szCs w:val="22"/>
        </w:rPr>
      </w:pPr>
    </w:p>
    <w:p w14:paraId="4AFE4D42" w14:textId="77777777" w:rsidR="00ED15E5" w:rsidRPr="00DB0330" w:rsidRDefault="00ED15E5" w:rsidP="00ED15E5">
      <w:pPr>
        <w:rPr>
          <w:rFonts w:ascii="Arial" w:hAnsi="Arial" w:cs="Arial"/>
          <w:b/>
          <w:color w:val="7030A0"/>
          <w:sz w:val="28"/>
        </w:rPr>
      </w:pPr>
      <w:r w:rsidRPr="00F4198A">
        <w:rPr>
          <w:rFonts w:ascii="Arial" w:hAnsi="Arial" w:cs="Arial"/>
          <w:b/>
          <w:sz w:val="28"/>
        </w:rPr>
        <w:t xml:space="preserve">Solemnization: </w:t>
      </w:r>
      <w:r w:rsidRPr="002B5505">
        <w:rPr>
          <w:rFonts w:ascii="Arial" w:hAnsi="Arial" w:cs="Arial"/>
          <w:b/>
          <w:color w:val="FF0000"/>
          <w:sz w:val="28"/>
        </w:rPr>
        <w:t>[Time]</w:t>
      </w:r>
    </w:p>
    <w:p w14:paraId="18E6C38E" w14:textId="77777777" w:rsidR="00ED15E5" w:rsidRPr="000C0F9B" w:rsidRDefault="00ED15E5" w:rsidP="00ED15E5">
      <w:pPr>
        <w:rPr>
          <w:rFonts w:ascii="Arial" w:hAnsi="Arial" w:cs="Arial"/>
          <w:b/>
          <w:sz w:val="22"/>
          <w:szCs w:val="22"/>
          <w:u w:val="single"/>
        </w:rPr>
      </w:pPr>
    </w:p>
    <w:p w14:paraId="67E8EB9C" w14:textId="77777777" w:rsidR="00ED15E5" w:rsidRPr="005E054A" w:rsidRDefault="00ED15E5" w:rsidP="00ED15E5">
      <w:pPr>
        <w:rPr>
          <w:rFonts w:ascii="Arial" w:hAnsi="Arial" w:cs="Arial"/>
          <w:b/>
          <w:szCs w:val="22"/>
          <w:u w:val="single"/>
        </w:rPr>
      </w:pPr>
      <w:r w:rsidRPr="005E054A">
        <w:rPr>
          <w:rFonts w:ascii="Arial" w:hAnsi="Arial" w:cs="Arial"/>
          <w:b/>
          <w:szCs w:val="22"/>
          <w:u w:val="single"/>
        </w:rPr>
        <w:t>Useful Information</w:t>
      </w:r>
    </w:p>
    <w:p w14:paraId="6DA3B562" w14:textId="77777777" w:rsidR="00ED15E5" w:rsidRDefault="00ED15E5" w:rsidP="00ED15E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4536"/>
        <w:gridCol w:w="1134"/>
        <w:gridCol w:w="236"/>
        <w:gridCol w:w="4536"/>
      </w:tblGrid>
      <w:tr w:rsidR="00ED15E5" w:rsidRPr="007573B1" w14:paraId="4030DE54" w14:textId="77777777" w:rsidTr="00F25E97">
        <w:tc>
          <w:tcPr>
            <w:tcW w:w="5954" w:type="dxa"/>
            <w:gridSpan w:val="3"/>
            <w:tcBorders>
              <w:bottom w:val="single" w:sz="4" w:space="0" w:color="808080"/>
            </w:tcBorders>
            <w:shd w:val="pct5" w:color="auto" w:fill="auto"/>
          </w:tcPr>
          <w:p w14:paraId="3C725827" w14:textId="77777777" w:rsidR="00ED15E5" w:rsidRPr="007573B1" w:rsidRDefault="00ED15E5" w:rsidP="00F25E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73B1">
              <w:rPr>
                <w:rFonts w:ascii="Arial" w:hAnsi="Arial" w:cs="Arial"/>
                <w:b/>
                <w:sz w:val="22"/>
                <w:szCs w:val="22"/>
              </w:rPr>
              <w:t>THE GROOM</w:t>
            </w:r>
          </w:p>
        </w:tc>
        <w:tc>
          <w:tcPr>
            <w:tcW w:w="5906" w:type="dxa"/>
            <w:gridSpan w:val="3"/>
            <w:tcBorders>
              <w:bottom w:val="single" w:sz="4" w:space="0" w:color="808080"/>
            </w:tcBorders>
            <w:shd w:val="pct5" w:color="auto" w:fill="auto"/>
          </w:tcPr>
          <w:p w14:paraId="09ACAB36" w14:textId="77777777" w:rsidR="00ED15E5" w:rsidRPr="007573B1" w:rsidRDefault="00ED15E5" w:rsidP="00F25E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73B1">
              <w:rPr>
                <w:rFonts w:ascii="Arial" w:hAnsi="Arial" w:cs="Arial"/>
                <w:b/>
                <w:sz w:val="22"/>
                <w:szCs w:val="22"/>
              </w:rPr>
              <w:t>THE BRIDE</w:t>
            </w:r>
          </w:p>
        </w:tc>
      </w:tr>
      <w:tr w:rsidR="00ED15E5" w:rsidRPr="007573B1" w14:paraId="50C83783" w14:textId="77777777" w:rsidTr="00F25E97">
        <w:tc>
          <w:tcPr>
            <w:tcW w:w="1134" w:type="dxa"/>
            <w:tcBorders>
              <w:bottom w:val="nil"/>
              <w:right w:val="nil"/>
            </w:tcBorders>
          </w:tcPr>
          <w:p w14:paraId="2DCE20B2" w14:textId="77777777" w:rsidR="00ED15E5" w:rsidRPr="002B5505" w:rsidRDefault="00ED15E5" w:rsidP="00F25E97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57C920E2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b/>
                <w:color w:val="FF0000"/>
                <w:sz w:val="22"/>
                <w:szCs w:val="22"/>
              </w:rPr>
              <w:t>Name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59FF5E3C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34CEFF5C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color w:val="FF0000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left w:val="nil"/>
              <w:bottom w:val="nil"/>
              <w:right w:val="single" w:sz="4" w:space="0" w:color="808080"/>
            </w:tcBorders>
          </w:tcPr>
          <w:p w14:paraId="042744EB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718B8C56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808080"/>
              <w:bottom w:val="nil"/>
              <w:right w:val="nil"/>
            </w:tcBorders>
          </w:tcPr>
          <w:p w14:paraId="1193BC73" w14:textId="77777777" w:rsidR="00ED15E5" w:rsidRPr="002B5505" w:rsidRDefault="00ED15E5" w:rsidP="00F25E97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6BB14F55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b/>
                <w:color w:val="FF0000"/>
                <w:sz w:val="22"/>
                <w:szCs w:val="22"/>
              </w:rPr>
              <w:t>Name</w:t>
            </w:r>
            <w:r w:rsidRPr="002B5505">
              <w:rPr>
                <w:rFonts w:ascii="Arial" w:hAnsi="Arial" w:cs="Arial"/>
                <w:color w:val="FF0000"/>
                <w:sz w:val="22"/>
                <w:szCs w:val="22"/>
              </w:rPr>
              <w:tab/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C3D5BA1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28F0EAC2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color w:val="FF0000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left w:val="nil"/>
              <w:bottom w:val="nil"/>
            </w:tcBorders>
          </w:tcPr>
          <w:p w14:paraId="3D6AE1F4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486B2070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D15E5" w:rsidRPr="007573B1" w14:paraId="0F64FFCA" w14:textId="77777777" w:rsidTr="00F25E97"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2C0679BA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b/>
                <w:color w:val="FF0000"/>
                <w:sz w:val="22"/>
                <w:szCs w:val="22"/>
              </w:rPr>
              <w:t>Address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78A5F2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color w:val="FF0000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2282F26F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14:paraId="149B44AC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b/>
                <w:color w:val="FF0000"/>
                <w:sz w:val="22"/>
                <w:szCs w:val="22"/>
              </w:rPr>
              <w:t>Address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A644BE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color w:val="FF0000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3CA7E0B9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D15E5" w:rsidRPr="007573B1" w14:paraId="6A76589A" w14:textId="77777777" w:rsidTr="00F25E97">
        <w:trPr>
          <w:trHeight w:val="168"/>
        </w:trPr>
        <w:tc>
          <w:tcPr>
            <w:tcW w:w="1134" w:type="dxa"/>
            <w:tcBorders>
              <w:top w:val="nil"/>
              <w:right w:val="nil"/>
            </w:tcBorders>
          </w:tcPr>
          <w:p w14:paraId="30B58F0C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b/>
                <w:color w:val="FF0000"/>
                <w:sz w:val="22"/>
                <w:szCs w:val="22"/>
              </w:rPr>
              <w:t>HP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403D8EB5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color w:val="FF0000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nil"/>
              <w:left w:val="nil"/>
              <w:right w:val="single" w:sz="4" w:space="0" w:color="808080"/>
            </w:tcBorders>
          </w:tcPr>
          <w:p w14:paraId="14989D4F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right w:val="nil"/>
            </w:tcBorders>
          </w:tcPr>
          <w:p w14:paraId="3DD79439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b/>
                <w:color w:val="FF0000"/>
                <w:sz w:val="22"/>
                <w:szCs w:val="22"/>
              </w:rPr>
              <w:t>HP</w:t>
            </w:r>
            <w:r w:rsidRPr="002B5505">
              <w:rPr>
                <w:rFonts w:ascii="Arial" w:hAnsi="Arial" w:cs="Arial"/>
                <w:color w:val="FF0000"/>
                <w:sz w:val="22"/>
                <w:szCs w:val="22"/>
              </w:rPr>
              <w:tab/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25E3536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B5505">
              <w:rPr>
                <w:rFonts w:ascii="Arial" w:hAnsi="Arial" w:cs="Arial"/>
                <w:color w:val="FF0000"/>
                <w:sz w:val="22"/>
                <w:szCs w:val="22"/>
              </w:rPr>
              <w:t>:</w:t>
            </w:r>
          </w:p>
        </w:tc>
        <w:tc>
          <w:tcPr>
            <w:tcW w:w="4536" w:type="dxa"/>
            <w:tcBorders>
              <w:top w:val="nil"/>
              <w:left w:val="nil"/>
            </w:tcBorders>
          </w:tcPr>
          <w:p w14:paraId="432C1EAD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0EA1A652" w14:textId="77777777" w:rsidR="00ED15E5" w:rsidRPr="002B5505" w:rsidRDefault="00ED15E5" w:rsidP="00F25E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931EA5B" w14:textId="77777777" w:rsidR="00F40C38" w:rsidRPr="000C0F9B" w:rsidRDefault="00F40C38" w:rsidP="00F40C38">
      <w:pPr>
        <w:rPr>
          <w:rFonts w:ascii="Arial" w:hAnsi="Arial" w:cs="Arial"/>
          <w:sz w:val="22"/>
          <w:szCs w:val="22"/>
        </w:rPr>
      </w:pPr>
    </w:p>
    <w:p w14:paraId="6AF879CD" w14:textId="77777777" w:rsidR="00F40C38" w:rsidRPr="00F4198A" w:rsidRDefault="005E054A" w:rsidP="00F40C38">
      <w:pPr>
        <w:rPr>
          <w:rFonts w:ascii="Arial" w:hAnsi="Arial" w:cs="Arial"/>
          <w:b/>
          <w:szCs w:val="22"/>
          <w:u w:val="single"/>
        </w:rPr>
      </w:pPr>
      <w:r w:rsidRPr="00F4198A">
        <w:rPr>
          <w:rFonts w:ascii="Arial" w:hAnsi="Arial" w:cs="Arial"/>
          <w:b/>
          <w:szCs w:val="22"/>
          <w:u w:val="single"/>
        </w:rPr>
        <w:t>List of Service Providers</w:t>
      </w:r>
    </w:p>
    <w:p w14:paraId="59659805" w14:textId="77777777" w:rsidR="00F40C38" w:rsidRPr="000C0F9B" w:rsidRDefault="00F40C38" w:rsidP="00F40C38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pPr w:leftFromText="180" w:rightFromText="180" w:vertAnchor="text" w:horzAnchor="margin" w:tblpY="95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73"/>
        <w:gridCol w:w="3139"/>
        <w:gridCol w:w="2126"/>
        <w:gridCol w:w="1282"/>
        <w:gridCol w:w="1979"/>
      </w:tblGrid>
      <w:tr w:rsidR="00F4198A" w:rsidRPr="00487610" w14:paraId="54D71921" w14:textId="77777777" w:rsidTr="00E03DC2">
        <w:tc>
          <w:tcPr>
            <w:tcW w:w="675" w:type="dxa"/>
            <w:shd w:val="clear" w:color="auto" w:fill="FF85FF"/>
          </w:tcPr>
          <w:p w14:paraId="2985DD0C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b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18"/>
                <w:lang w:val="en-GB"/>
              </w:rPr>
              <w:t>NO</w:t>
            </w:r>
          </w:p>
        </w:tc>
        <w:tc>
          <w:tcPr>
            <w:tcW w:w="2673" w:type="dxa"/>
            <w:shd w:val="clear" w:color="auto" w:fill="FF85FF"/>
          </w:tcPr>
          <w:p w14:paraId="0F7DD80D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b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18"/>
                <w:lang w:val="en-GB"/>
              </w:rPr>
              <w:t>SERVICE PROVIDER</w:t>
            </w:r>
          </w:p>
        </w:tc>
        <w:tc>
          <w:tcPr>
            <w:tcW w:w="3139" w:type="dxa"/>
            <w:shd w:val="clear" w:color="auto" w:fill="FF85FF"/>
          </w:tcPr>
          <w:p w14:paraId="69D61129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b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18"/>
                <w:lang w:val="en-GB"/>
              </w:rPr>
              <w:t>COMPANY</w:t>
            </w:r>
          </w:p>
        </w:tc>
        <w:tc>
          <w:tcPr>
            <w:tcW w:w="2126" w:type="dxa"/>
            <w:shd w:val="clear" w:color="auto" w:fill="FF85FF"/>
          </w:tcPr>
          <w:p w14:paraId="545D32B3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b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18"/>
                <w:lang w:val="en-GB"/>
              </w:rPr>
              <w:t>LIAISON PERSON</w:t>
            </w:r>
          </w:p>
        </w:tc>
        <w:tc>
          <w:tcPr>
            <w:tcW w:w="1282" w:type="dxa"/>
            <w:shd w:val="clear" w:color="auto" w:fill="FF85FF"/>
          </w:tcPr>
          <w:p w14:paraId="166EF0F2" w14:textId="77777777" w:rsidR="005E054A" w:rsidRPr="00487610" w:rsidRDefault="00F4198A" w:rsidP="008F28E6">
            <w:pPr>
              <w:jc w:val="center"/>
              <w:rPr>
                <w:rFonts w:ascii="Arial" w:hAnsi="Arial" w:cs="Arial"/>
                <w:b/>
                <w:sz w:val="20"/>
                <w:szCs w:val="18"/>
                <w:lang w:val="en-GB"/>
              </w:rPr>
            </w:pPr>
            <w:r w:rsidRPr="00487610">
              <w:rPr>
                <w:rFonts w:ascii="Arial" w:hAnsi="Arial" w:cs="Arial"/>
                <w:b/>
                <w:sz w:val="20"/>
                <w:szCs w:val="18"/>
                <w:lang w:val="en-GB"/>
              </w:rPr>
              <w:t>C</w:t>
            </w:r>
            <w:r w:rsidR="00BD1F74">
              <w:rPr>
                <w:rFonts w:ascii="Arial" w:hAnsi="Arial" w:cs="Arial"/>
                <w:b/>
                <w:sz w:val="20"/>
                <w:szCs w:val="18"/>
                <w:lang w:val="en-GB"/>
              </w:rPr>
              <w:t>ONTACT NUMBER</w:t>
            </w:r>
          </w:p>
        </w:tc>
        <w:tc>
          <w:tcPr>
            <w:tcW w:w="1979" w:type="dxa"/>
            <w:shd w:val="clear" w:color="auto" w:fill="FF85FF"/>
          </w:tcPr>
          <w:p w14:paraId="391E2751" w14:textId="77777777" w:rsidR="005E054A" w:rsidRPr="00487610" w:rsidRDefault="00CA2038" w:rsidP="002B5505">
            <w:pPr>
              <w:jc w:val="center"/>
              <w:rPr>
                <w:rFonts w:ascii="Arial" w:hAnsi="Arial" w:cs="Arial"/>
                <w:b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18"/>
                <w:lang w:val="en-GB"/>
              </w:rPr>
              <w:t xml:space="preserve">PERSON IN CHARGE OF </w:t>
            </w:r>
            <w:r w:rsidR="002B5505">
              <w:rPr>
                <w:rFonts w:ascii="Arial" w:hAnsi="Arial" w:cs="Arial"/>
                <w:b/>
                <w:sz w:val="20"/>
                <w:szCs w:val="18"/>
                <w:lang w:val="en-GB"/>
              </w:rPr>
              <w:t>BALANCE</w:t>
            </w:r>
            <w:r w:rsidR="004D1462">
              <w:rPr>
                <w:rFonts w:ascii="Arial" w:hAnsi="Arial" w:cs="Arial"/>
                <w:b/>
                <w:sz w:val="20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18"/>
                <w:lang w:val="en-GB"/>
              </w:rPr>
              <w:t>PAYMENT</w:t>
            </w:r>
          </w:p>
        </w:tc>
      </w:tr>
      <w:tr w:rsidR="00F4198A" w:rsidRPr="00487610" w14:paraId="00A50499" w14:textId="77777777" w:rsidTr="00B12A7F">
        <w:tc>
          <w:tcPr>
            <w:tcW w:w="675" w:type="dxa"/>
            <w:shd w:val="clear" w:color="auto" w:fill="auto"/>
          </w:tcPr>
          <w:p w14:paraId="5AEBE47F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1</w:t>
            </w:r>
          </w:p>
        </w:tc>
        <w:tc>
          <w:tcPr>
            <w:tcW w:w="2673" w:type="dxa"/>
            <w:shd w:val="clear" w:color="auto" w:fill="auto"/>
          </w:tcPr>
          <w:p w14:paraId="26A9D05A" w14:textId="77777777" w:rsidR="005E054A" w:rsidRPr="00BD1F74" w:rsidRDefault="00CA2038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VENUE</w:t>
            </w:r>
          </w:p>
        </w:tc>
        <w:tc>
          <w:tcPr>
            <w:tcW w:w="3139" w:type="dxa"/>
            <w:shd w:val="clear" w:color="auto" w:fill="auto"/>
          </w:tcPr>
          <w:p w14:paraId="5BAADBF8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44C599AD" w14:textId="77777777" w:rsidR="00D5685A" w:rsidRPr="002B5505" w:rsidRDefault="00D5685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6BA560DB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428197B0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3C4B1ACC" w14:textId="77777777" w:rsidTr="00B12A7F">
        <w:tc>
          <w:tcPr>
            <w:tcW w:w="675" w:type="dxa"/>
            <w:shd w:val="clear" w:color="auto" w:fill="auto"/>
          </w:tcPr>
          <w:p w14:paraId="55AE03E6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2</w:t>
            </w:r>
          </w:p>
        </w:tc>
        <w:tc>
          <w:tcPr>
            <w:tcW w:w="2673" w:type="dxa"/>
            <w:shd w:val="clear" w:color="auto" w:fill="auto"/>
          </w:tcPr>
          <w:p w14:paraId="0FD86FBE" w14:textId="77777777" w:rsidR="005E054A" w:rsidRPr="00BD1F74" w:rsidRDefault="00CA2038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CATERING</w:t>
            </w:r>
          </w:p>
        </w:tc>
        <w:tc>
          <w:tcPr>
            <w:tcW w:w="3139" w:type="dxa"/>
            <w:shd w:val="clear" w:color="auto" w:fill="auto"/>
          </w:tcPr>
          <w:p w14:paraId="7D437B26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20D86AAD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29812AB8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5B508D57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0187D474" w14:textId="77777777" w:rsidTr="00B12A7F">
        <w:tc>
          <w:tcPr>
            <w:tcW w:w="675" w:type="dxa"/>
            <w:shd w:val="clear" w:color="auto" w:fill="auto"/>
          </w:tcPr>
          <w:p w14:paraId="284FD5EF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3</w:t>
            </w:r>
          </w:p>
        </w:tc>
        <w:tc>
          <w:tcPr>
            <w:tcW w:w="2673" w:type="dxa"/>
            <w:shd w:val="clear" w:color="auto" w:fill="auto"/>
          </w:tcPr>
          <w:p w14:paraId="19CEF2CA" w14:textId="77777777" w:rsidR="005E054A" w:rsidRPr="00BD1F74" w:rsidRDefault="00CA2038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DECOR</w:t>
            </w:r>
          </w:p>
        </w:tc>
        <w:tc>
          <w:tcPr>
            <w:tcW w:w="3139" w:type="dxa"/>
            <w:shd w:val="clear" w:color="auto" w:fill="auto"/>
          </w:tcPr>
          <w:p w14:paraId="3344F55E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7785E3A6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667B429A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21B6EBFC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2BF81E0C" w14:textId="77777777" w:rsidTr="00B12A7F">
        <w:tc>
          <w:tcPr>
            <w:tcW w:w="675" w:type="dxa"/>
            <w:shd w:val="clear" w:color="auto" w:fill="auto"/>
          </w:tcPr>
          <w:p w14:paraId="52EE1891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4</w:t>
            </w:r>
          </w:p>
        </w:tc>
        <w:tc>
          <w:tcPr>
            <w:tcW w:w="2673" w:type="dxa"/>
            <w:shd w:val="clear" w:color="auto" w:fill="auto"/>
          </w:tcPr>
          <w:p w14:paraId="133155E3" w14:textId="77777777" w:rsidR="005E054A" w:rsidRPr="00BD1F74" w:rsidRDefault="00B12A7F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BRIDAL (</w:t>
            </w:r>
            <w:r w:rsidR="004D1462"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ANDAMAN</w:t>
            </w: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)</w:t>
            </w:r>
          </w:p>
        </w:tc>
        <w:tc>
          <w:tcPr>
            <w:tcW w:w="3139" w:type="dxa"/>
            <w:shd w:val="clear" w:color="auto" w:fill="auto"/>
          </w:tcPr>
          <w:p w14:paraId="66B890EC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519C950F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7F0F4CCB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0901FA9D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4842FAEB" w14:textId="77777777" w:rsidTr="00B12A7F">
        <w:tc>
          <w:tcPr>
            <w:tcW w:w="675" w:type="dxa"/>
            <w:shd w:val="clear" w:color="auto" w:fill="auto"/>
          </w:tcPr>
          <w:p w14:paraId="68A570FF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5</w:t>
            </w:r>
          </w:p>
        </w:tc>
        <w:tc>
          <w:tcPr>
            <w:tcW w:w="2673" w:type="dxa"/>
            <w:shd w:val="clear" w:color="auto" w:fill="auto"/>
          </w:tcPr>
          <w:p w14:paraId="2DECE125" w14:textId="77777777" w:rsidR="005E054A" w:rsidRPr="00BD1F74" w:rsidRDefault="00B12A7F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 xml:space="preserve">DJ &amp; </w:t>
            </w:r>
            <w:r w:rsidR="005E054A"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E</w:t>
            </w:r>
            <w:r w:rsidR="004D1462"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NTERTAINMENT</w:t>
            </w:r>
          </w:p>
        </w:tc>
        <w:tc>
          <w:tcPr>
            <w:tcW w:w="3139" w:type="dxa"/>
            <w:shd w:val="clear" w:color="auto" w:fill="auto"/>
          </w:tcPr>
          <w:p w14:paraId="7386219A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7BC416FD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2CB2E677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66403520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42C33653" w14:textId="77777777" w:rsidTr="00B12A7F">
        <w:tc>
          <w:tcPr>
            <w:tcW w:w="675" w:type="dxa"/>
            <w:shd w:val="clear" w:color="auto" w:fill="auto"/>
          </w:tcPr>
          <w:p w14:paraId="4CA0F199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6</w:t>
            </w:r>
          </w:p>
        </w:tc>
        <w:tc>
          <w:tcPr>
            <w:tcW w:w="2673" w:type="dxa"/>
            <w:shd w:val="clear" w:color="auto" w:fill="auto"/>
          </w:tcPr>
          <w:p w14:paraId="55614775" w14:textId="77777777" w:rsidR="005E054A" w:rsidRPr="00BD1F74" w:rsidRDefault="004D1462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DESSERT TIER</w:t>
            </w:r>
          </w:p>
        </w:tc>
        <w:tc>
          <w:tcPr>
            <w:tcW w:w="3139" w:type="dxa"/>
            <w:shd w:val="clear" w:color="auto" w:fill="auto"/>
          </w:tcPr>
          <w:p w14:paraId="0FFF3B48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4D920296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757A0EA1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66902408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733517AB" w14:textId="77777777" w:rsidTr="00B12A7F">
        <w:tc>
          <w:tcPr>
            <w:tcW w:w="675" w:type="dxa"/>
            <w:shd w:val="clear" w:color="auto" w:fill="auto"/>
          </w:tcPr>
          <w:p w14:paraId="5607EBD0" w14:textId="77777777" w:rsidR="005E054A" w:rsidRPr="00487610" w:rsidRDefault="00CA2038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7</w:t>
            </w:r>
          </w:p>
        </w:tc>
        <w:tc>
          <w:tcPr>
            <w:tcW w:w="2673" w:type="dxa"/>
            <w:shd w:val="clear" w:color="auto" w:fill="auto"/>
          </w:tcPr>
          <w:p w14:paraId="08EE665A" w14:textId="77777777" w:rsidR="005E054A" w:rsidRPr="00BD1F74" w:rsidRDefault="00B12A7F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FAVOURS (BERKAT)</w:t>
            </w:r>
          </w:p>
        </w:tc>
        <w:tc>
          <w:tcPr>
            <w:tcW w:w="3139" w:type="dxa"/>
            <w:shd w:val="clear" w:color="auto" w:fill="auto"/>
          </w:tcPr>
          <w:p w14:paraId="3CD951BA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78212DE6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2BEACEE3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6A0F9787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40388A06" w14:textId="77777777" w:rsidTr="00B12A7F">
        <w:tc>
          <w:tcPr>
            <w:tcW w:w="675" w:type="dxa"/>
            <w:shd w:val="clear" w:color="auto" w:fill="auto"/>
          </w:tcPr>
          <w:p w14:paraId="56D9DE1A" w14:textId="77777777" w:rsidR="005E054A" w:rsidRPr="00487610" w:rsidRDefault="00B12A7F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8</w:t>
            </w:r>
          </w:p>
        </w:tc>
        <w:tc>
          <w:tcPr>
            <w:tcW w:w="2673" w:type="dxa"/>
            <w:shd w:val="clear" w:color="auto" w:fill="auto"/>
          </w:tcPr>
          <w:p w14:paraId="7F2A6355" w14:textId="77777777" w:rsidR="005E054A" w:rsidRPr="00BD1F74" w:rsidRDefault="004D1462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KOMPANG</w:t>
            </w:r>
          </w:p>
        </w:tc>
        <w:tc>
          <w:tcPr>
            <w:tcW w:w="3139" w:type="dxa"/>
            <w:shd w:val="clear" w:color="auto" w:fill="auto"/>
          </w:tcPr>
          <w:p w14:paraId="1831B68E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46353708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028D18C2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79FB7EB3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35E7046E" w14:textId="77777777" w:rsidTr="00B12A7F">
        <w:tc>
          <w:tcPr>
            <w:tcW w:w="675" w:type="dxa"/>
            <w:shd w:val="clear" w:color="auto" w:fill="auto"/>
          </w:tcPr>
          <w:p w14:paraId="5413CF70" w14:textId="77777777" w:rsidR="005E054A" w:rsidRPr="00487610" w:rsidRDefault="00B12A7F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9</w:t>
            </w:r>
          </w:p>
        </w:tc>
        <w:tc>
          <w:tcPr>
            <w:tcW w:w="2673" w:type="dxa"/>
            <w:shd w:val="clear" w:color="auto" w:fill="auto"/>
          </w:tcPr>
          <w:p w14:paraId="1709CB90" w14:textId="77777777" w:rsidR="005E054A" w:rsidRPr="00BD1F74" w:rsidRDefault="004D1462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PHOTOGRAPHY</w:t>
            </w:r>
          </w:p>
        </w:tc>
        <w:tc>
          <w:tcPr>
            <w:tcW w:w="3139" w:type="dxa"/>
            <w:shd w:val="clear" w:color="auto" w:fill="auto"/>
          </w:tcPr>
          <w:p w14:paraId="6DD31EEA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5755DB69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13CF3446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0F150ED7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61D4CC13" w14:textId="77777777" w:rsidTr="00B12A7F">
        <w:tc>
          <w:tcPr>
            <w:tcW w:w="675" w:type="dxa"/>
            <w:shd w:val="clear" w:color="auto" w:fill="auto"/>
          </w:tcPr>
          <w:p w14:paraId="7AA1BDE2" w14:textId="77777777" w:rsidR="005E054A" w:rsidRPr="00487610" w:rsidRDefault="00B12A7F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10</w:t>
            </w:r>
          </w:p>
        </w:tc>
        <w:tc>
          <w:tcPr>
            <w:tcW w:w="2673" w:type="dxa"/>
            <w:shd w:val="clear" w:color="auto" w:fill="auto"/>
          </w:tcPr>
          <w:p w14:paraId="29FE83B6" w14:textId="77777777" w:rsidR="005E054A" w:rsidRPr="00BD1F74" w:rsidRDefault="004D1462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VIDEOGRAPHY</w:t>
            </w:r>
          </w:p>
        </w:tc>
        <w:tc>
          <w:tcPr>
            <w:tcW w:w="3139" w:type="dxa"/>
            <w:shd w:val="clear" w:color="auto" w:fill="auto"/>
          </w:tcPr>
          <w:p w14:paraId="240F934B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0492643D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7F1C3047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777515DE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0859B0E6" w14:textId="77777777" w:rsidTr="00B12A7F">
        <w:tc>
          <w:tcPr>
            <w:tcW w:w="675" w:type="dxa"/>
            <w:shd w:val="clear" w:color="auto" w:fill="auto"/>
          </w:tcPr>
          <w:p w14:paraId="3BA5DA6E" w14:textId="77777777" w:rsidR="005E054A" w:rsidRPr="00487610" w:rsidRDefault="00B12A7F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11</w:t>
            </w:r>
          </w:p>
        </w:tc>
        <w:tc>
          <w:tcPr>
            <w:tcW w:w="2673" w:type="dxa"/>
            <w:shd w:val="clear" w:color="auto" w:fill="auto"/>
          </w:tcPr>
          <w:p w14:paraId="64B98C85" w14:textId="77777777" w:rsidR="005E054A" w:rsidRPr="00BD1F74" w:rsidRDefault="00B12A7F" w:rsidP="00B12A7F">
            <w:pPr>
              <w:tabs>
                <w:tab w:val="center" w:pos="1228"/>
                <w:tab w:val="right" w:pos="2457"/>
              </w:tabs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ab/>
              <w:t>PHOTOBOOTH</w:t>
            </w:r>
          </w:p>
        </w:tc>
        <w:tc>
          <w:tcPr>
            <w:tcW w:w="3139" w:type="dxa"/>
            <w:shd w:val="clear" w:color="auto" w:fill="auto"/>
          </w:tcPr>
          <w:p w14:paraId="3D50ACFF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5B0994F1" w14:textId="77777777" w:rsidR="00D5685A" w:rsidRPr="002B5505" w:rsidRDefault="00D5685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19A3C762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3B24A84F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  <w:tr w:rsidR="00F4198A" w:rsidRPr="00487610" w14:paraId="36A0D7F1" w14:textId="77777777" w:rsidTr="00B12A7F">
        <w:tc>
          <w:tcPr>
            <w:tcW w:w="675" w:type="dxa"/>
            <w:shd w:val="clear" w:color="auto" w:fill="auto"/>
          </w:tcPr>
          <w:p w14:paraId="73E424FE" w14:textId="77777777" w:rsidR="005E054A" w:rsidRPr="00487610" w:rsidRDefault="00B12A7F" w:rsidP="008F28E6">
            <w:pPr>
              <w:jc w:val="center"/>
              <w:rPr>
                <w:rFonts w:ascii="Arial" w:hAnsi="Arial" w:cs="Arial"/>
                <w:sz w:val="20"/>
                <w:szCs w:val="18"/>
                <w:lang w:val="en-GB"/>
              </w:rPr>
            </w:pPr>
            <w:r>
              <w:rPr>
                <w:rFonts w:ascii="Arial" w:hAnsi="Arial" w:cs="Arial"/>
                <w:sz w:val="20"/>
                <w:szCs w:val="18"/>
                <w:lang w:val="en-GB"/>
              </w:rPr>
              <w:t>12</w:t>
            </w:r>
          </w:p>
        </w:tc>
        <w:tc>
          <w:tcPr>
            <w:tcW w:w="2673" w:type="dxa"/>
            <w:shd w:val="clear" w:color="auto" w:fill="auto"/>
          </w:tcPr>
          <w:p w14:paraId="126C2262" w14:textId="77777777" w:rsidR="005E054A" w:rsidRPr="00BD1F74" w:rsidRDefault="00B12A7F" w:rsidP="008F28E6">
            <w:pPr>
              <w:jc w:val="center"/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</w:pPr>
            <w:r w:rsidRPr="00BD1F74">
              <w:rPr>
                <w:rFonts w:ascii="Arial" w:hAnsi="Arial" w:cs="Arial"/>
                <w:color w:val="auto"/>
                <w:sz w:val="20"/>
                <w:szCs w:val="18"/>
                <w:lang w:val="en-GB"/>
              </w:rPr>
              <w:t>TOK KADI</w:t>
            </w:r>
          </w:p>
        </w:tc>
        <w:tc>
          <w:tcPr>
            <w:tcW w:w="3139" w:type="dxa"/>
            <w:shd w:val="clear" w:color="auto" w:fill="auto"/>
          </w:tcPr>
          <w:p w14:paraId="596FB1B0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  <w:shd w:val="clear" w:color="auto" w:fill="auto"/>
          </w:tcPr>
          <w:p w14:paraId="2D008D99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282" w:type="dxa"/>
            <w:shd w:val="clear" w:color="auto" w:fill="auto"/>
          </w:tcPr>
          <w:p w14:paraId="0944E633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  <w:tc>
          <w:tcPr>
            <w:tcW w:w="1979" w:type="dxa"/>
            <w:shd w:val="clear" w:color="auto" w:fill="auto"/>
          </w:tcPr>
          <w:p w14:paraId="333FEE2C" w14:textId="77777777" w:rsidR="005E054A" w:rsidRPr="002B5505" w:rsidRDefault="005E054A" w:rsidP="008F28E6">
            <w:pPr>
              <w:jc w:val="center"/>
              <w:rPr>
                <w:rFonts w:ascii="Arial" w:hAnsi="Arial" w:cs="Arial"/>
                <w:color w:val="FF0000"/>
                <w:sz w:val="20"/>
                <w:szCs w:val="18"/>
                <w:lang w:val="en-GB"/>
              </w:rPr>
            </w:pPr>
          </w:p>
        </w:tc>
      </w:tr>
    </w:tbl>
    <w:p w14:paraId="5388F6BE" w14:textId="77777777" w:rsidR="00F40C38" w:rsidRPr="00487610" w:rsidRDefault="00F40C38" w:rsidP="00F40C38">
      <w:pPr>
        <w:pStyle w:val="FreeForm"/>
        <w:ind w:left="108"/>
        <w:rPr>
          <w:rFonts w:ascii="Arial" w:hAnsi="Arial" w:cs="Arial"/>
          <w:b/>
          <w:szCs w:val="18"/>
          <w:u w:val="single"/>
        </w:rPr>
      </w:pPr>
    </w:p>
    <w:p w14:paraId="486EA7B9" w14:textId="77777777" w:rsidR="00F40C38" w:rsidRPr="00487610" w:rsidRDefault="00F40C38" w:rsidP="00F40C38">
      <w:pPr>
        <w:pStyle w:val="FreeFormB"/>
        <w:ind w:left="108"/>
        <w:rPr>
          <w:rFonts w:ascii="Arial" w:hAnsi="Arial" w:cs="Arial"/>
          <w:b/>
          <w:szCs w:val="18"/>
          <w:u w:val="single"/>
        </w:rPr>
      </w:pPr>
    </w:p>
    <w:p w14:paraId="58252FBC" w14:textId="77777777" w:rsidR="00F40C38" w:rsidRPr="00487610" w:rsidRDefault="00F40C38" w:rsidP="00F40C38">
      <w:pPr>
        <w:pStyle w:val="FreeFormBA"/>
        <w:ind w:left="108"/>
        <w:rPr>
          <w:rFonts w:ascii="Arial" w:hAnsi="Arial" w:cs="Arial"/>
          <w:b/>
          <w:sz w:val="24"/>
          <w:szCs w:val="22"/>
          <w:u w:val="single"/>
        </w:rPr>
      </w:pPr>
    </w:p>
    <w:p w14:paraId="25A51CBC" w14:textId="77777777" w:rsidR="00F40C38" w:rsidRPr="00487610" w:rsidRDefault="00F40C38" w:rsidP="00F40C38">
      <w:pPr>
        <w:pStyle w:val="FreeForm"/>
        <w:rPr>
          <w:rFonts w:ascii="Arial" w:hAnsi="Arial" w:cs="Arial"/>
          <w:sz w:val="24"/>
          <w:szCs w:val="22"/>
        </w:rPr>
        <w:sectPr w:rsidR="00F40C38" w:rsidRPr="00487610" w:rsidSect="007573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0" w:orient="landscape"/>
          <w:pgMar w:top="720" w:right="1134" w:bottom="776" w:left="1134" w:header="720" w:footer="720" w:gutter="0"/>
          <w:cols w:space="720"/>
        </w:sectPr>
      </w:pPr>
    </w:p>
    <w:tbl>
      <w:tblPr>
        <w:tblW w:w="0" w:type="auto"/>
        <w:tblInd w:w="287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417"/>
        <w:gridCol w:w="3159"/>
        <w:gridCol w:w="1519"/>
        <w:gridCol w:w="142"/>
        <w:gridCol w:w="5103"/>
        <w:gridCol w:w="3118"/>
      </w:tblGrid>
      <w:tr w:rsidR="00F40C38" w:rsidRPr="000C0F9B" w14:paraId="6554FB1B" w14:textId="77777777" w:rsidTr="00671BD9">
        <w:trPr>
          <w:cantSplit/>
          <w:trHeight w:val="240"/>
        </w:trPr>
        <w:tc>
          <w:tcPr>
            <w:tcW w:w="14458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C1F2E" w14:textId="77777777" w:rsidR="00F40C38" w:rsidRPr="000C0F9B" w:rsidRDefault="00D578C0" w:rsidP="00EE5D7D">
            <w:pPr>
              <w:pStyle w:val="FreeFormA"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SOLEMNIZATION</w:t>
            </w:r>
            <w:r w:rsidR="002B5505">
              <w:rPr>
                <w:rFonts w:ascii="Arial" w:hAnsi="Arial" w:cs="Arial"/>
                <w:b/>
                <w:sz w:val="22"/>
                <w:szCs w:val="22"/>
              </w:rPr>
              <w:t xml:space="preserve"> FOR </w:t>
            </w:r>
            <w:r w:rsidR="00EE5D7D">
              <w:rPr>
                <w:rFonts w:ascii="Arial" w:hAnsi="Arial" w:cs="Arial"/>
                <w:b/>
                <w:color w:val="FF0000"/>
                <w:sz w:val="22"/>
                <w:szCs w:val="22"/>
              </w:rPr>
              <w:t>[BRIDE]</w:t>
            </w:r>
            <w:r w:rsidR="00647870">
              <w:rPr>
                <w:rFonts w:ascii="Arial" w:hAnsi="Arial" w:cs="Arial"/>
                <w:b/>
                <w:sz w:val="22"/>
                <w:szCs w:val="22"/>
              </w:rPr>
              <w:t xml:space="preserve"> (6</w:t>
            </w:r>
            <w:r w:rsidR="00F40C38" w:rsidRPr="000C0F9B">
              <w:rPr>
                <w:rFonts w:ascii="Arial" w:hAnsi="Arial" w:cs="Arial"/>
                <w:b/>
                <w:sz w:val="22"/>
                <w:szCs w:val="22"/>
              </w:rPr>
              <w:t xml:space="preserve">:00am – </w:t>
            </w:r>
            <w:r w:rsidR="00703110">
              <w:rPr>
                <w:rFonts w:ascii="Arial" w:hAnsi="Arial" w:cs="Arial"/>
                <w:b/>
                <w:sz w:val="22"/>
                <w:szCs w:val="22"/>
              </w:rPr>
              <w:t>11.0</w:t>
            </w:r>
            <w:r w:rsidR="00F40C38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703110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F40C38" w:rsidRPr="000C0F9B">
              <w:rPr>
                <w:rFonts w:ascii="Arial" w:hAnsi="Arial" w:cs="Arial"/>
                <w:b/>
                <w:sz w:val="22"/>
                <w:szCs w:val="22"/>
              </w:rPr>
              <w:t>m)</w:t>
            </w:r>
          </w:p>
        </w:tc>
      </w:tr>
      <w:tr w:rsidR="00F40C38" w:rsidRPr="000C0F9B" w14:paraId="73AB3D3A" w14:textId="77777777" w:rsidTr="004B7664">
        <w:trPr>
          <w:cantSplit/>
          <w:trHeight w:val="24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21B05" w14:textId="77777777" w:rsidR="00F40C38" w:rsidRPr="000C0F9B" w:rsidRDefault="00F40C38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F9B">
              <w:rPr>
                <w:rFonts w:ascii="Arial" w:hAnsi="Arial" w:cs="Arial"/>
                <w:b/>
                <w:sz w:val="22"/>
                <w:szCs w:val="22"/>
              </w:rPr>
              <w:t>Time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34AFD" w14:textId="77777777" w:rsidR="00F40C38" w:rsidRPr="000C0F9B" w:rsidRDefault="00F40C38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F9B">
              <w:rPr>
                <w:rFonts w:ascii="Arial" w:hAnsi="Arial" w:cs="Arial"/>
                <w:b/>
                <w:sz w:val="22"/>
                <w:szCs w:val="22"/>
              </w:rPr>
              <w:t>Event/ Cue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079EC" w14:textId="77777777" w:rsidR="00F40C38" w:rsidRPr="000C0F9B" w:rsidRDefault="00F40C38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F9B">
              <w:rPr>
                <w:rFonts w:ascii="Arial" w:hAnsi="Arial" w:cs="Arial"/>
                <w:b/>
                <w:sz w:val="22"/>
                <w:szCs w:val="22"/>
              </w:rPr>
              <w:t>Action By</w:t>
            </w: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1F415" w14:textId="77777777" w:rsidR="00F40C38" w:rsidRPr="000C0F9B" w:rsidRDefault="00F40C38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F9B">
              <w:rPr>
                <w:rFonts w:ascii="Arial" w:hAnsi="Arial" w:cs="Arial"/>
                <w:b/>
                <w:sz w:val="22"/>
                <w:szCs w:val="22"/>
              </w:rPr>
              <w:t>Action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7697" w14:textId="77777777" w:rsidR="00F40C38" w:rsidRPr="000C0F9B" w:rsidRDefault="00F40C38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0F9B">
              <w:rPr>
                <w:rFonts w:ascii="Arial" w:hAnsi="Arial" w:cs="Arial"/>
                <w:b/>
                <w:sz w:val="22"/>
                <w:szCs w:val="22"/>
              </w:rPr>
              <w:t>Remarks</w:t>
            </w:r>
          </w:p>
        </w:tc>
      </w:tr>
      <w:tr w:rsidR="00671BD9" w:rsidRPr="000C0F9B" w14:paraId="35585769" w14:textId="77777777" w:rsidTr="004B7664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C7BB" w14:textId="77777777" w:rsidR="00671BD9" w:rsidRPr="003C35E0" w:rsidRDefault="00DA013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6</w:t>
            </w:r>
            <w:r w:rsidR="00671BD9" w:rsidRPr="003C35E0">
              <w:rPr>
                <w:rFonts w:ascii="Arial" w:hAnsi="Arial" w:cs="Arial"/>
              </w:rPr>
              <w:t>.00am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1125" w14:textId="77777777" w:rsidR="00671BD9" w:rsidRPr="003C35E0" w:rsidRDefault="00671BD9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Arrival of Make-up Artist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ABD4" w14:textId="77777777" w:rsidR="00671BD9" w:rsidRPr="003C35E0" w:rsidRDefault="009C4A1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</w:t>
            </w:r>
          </w:p>
          <w:p w14:paraId="6FFDD9BA" w14:textId="77777777" w:rsidR="009C4A10" w:rsidRPr="003C35E0" w:rsidRDefault="009C4A1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Make Up Artist</w:t>
            </w: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69C31" w14:textId="77777777" w:rsidR="00671BD9" w:rsidRPr="003C35E0" w:rsidRDefault="004B7664" w:rsidP="00671BD9">
            <w:pPr>
              <w:pStyle w:val="FreeFormA"/>
              <w:numPr>
                <w:ilvl w:val="0"/>
                <w:numId w:val="3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Ensure arrival of Make-up A</w:t>
            </w:r>
            <w:r w:rsidR="00671BD9" w:rsidRPr="003C35E0">
              <w:rPr>
                <w:rFonts w:ascii="Arial" w:hAnsi="Arial" w:cs="Arial"/>
              </w:rPr>
              <w:t>rtist</w:t>
            </w:r>
            <w:r w:rsidRPr="003C35E0">
              <w:rPr>
                <w:rFonts w:ascii="Arial" w:hAnsi="Arial" w:cs="Arial"/>
              </w:rPr>
              <w:t xml:space="preserve"> (MUA)</w:t>
            </w:r>
          </w:p>
          <w:p w14:paraId="44F30C18" w14:textId="77777777" w:rsidR="00671BD9" w:rsidRPr="003C35E0" w:rsidRDefault="00671BD9" w:rsidP="00671BD9">
            <w:pPr>
              <w:pStyle w:val="FreeFormA"/>
              <w:numPr>
                <w:ilvl w:val="0"/>
                <w:numId w:val="3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Apply makeup and hairdo for Bride</w:t>
            </w:r>
          </w:p>
          <w:p w14:paraId="3B23DE25" w14:textId="77777777" w:rsidR="00671BD9" w:rsidRPr="003C35E0" w:rsidRDefault="00671BD9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FAB8" w14:textId="77777777" w:rsidR="00671BD9" w:rsidRPr="003C35E0" w:rsidRDefault="00515247" w:rsidP="00814E93">
            <w:pPr>
              <w:pStyle w:val="FreeFormA"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MUA:</w:t>
            </w:r>
            <w:r w:rsidR="002B5505">
              <w:rPr>
                <w:rFonts w:ascii="Arial" w:hAnsi="Arial" w:cs="Arial"/>
              </w:rPr>
              <w:t xml:space="preserve"> </w:t>
            </w:r>
            <w:r w:rsidR="002B5505" w:rsidRPr="002B5505">
              <w:rPr>
                <w:rFonts w:ascii="Arial" w:hAnsi="Arial" w:cs="Arial"/>
                <w:color w:val="FF0000"/>
              </w:rPr>
              <w:t>[Name, Number]</w:t>
            </w:r>
          </w:p>
        </w:tc>
      </w:tr>
      <w:tr w:rsidR="00671BD9" w:rsidRPr="000C0F9B" w14:paraId="1C982DCC" w14:textId="77777777" w:rsidTr="004B7664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2692" w14:textId="77777777" w:rsidR="00671BD9" w:rsidRPr="003C35E0" w:rsidRDefault="00671BD9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By </w:t>
            </w:r>
            <w:r w:rsidR="00DA013B" w:rsidRPr="003C35E0">
              <w:rPr>
                <w:rFonts w:ascii="Arial" w:hAnsi="Arial" w:cs="Arial"/>
              </w:rPr>
              <w:t>7</w:t>
            </w:r>
            <w:r w:rsidRPr="003C35E0">
              <w:rPr>
                <w:rFonts w:ascii="Arial" w:hAnsi="Arial" w:cs="Arial"/>
              </w:rPr>
              <w:t>.00am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7732" w14:textId="77777777" w:rsidR="0011004B" w:rsidRPr="003C35E0" w:rsidRDefault="0011004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Arrival of Bridesmaids</w:t>
            </w:r>
          </w:p>
          <w:p w14:paraId="707B8FEE" w14:textId="77777777" w:rsidR="0011004B" w:rsidRPr="003C35E0" w:rsidRDefault="0011004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Arrival of Photographer</w:t>
            </w:r>
          </w:p>
          <w:p w14:paraId="4F4D8456" w14:textId="77777777" w:rsidR="0011004B" w:rsidRDefault="0011004B" w:rsidP="003C35E0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Arrival of Videographer</w:t>
            </w:r>
          </w:p>
          <w:p w14:paraId="6BDAC037" w14:textId="77777777" w:rsidR="003C35E0" w:rsidRPr="003C35E0" w:rsidRDefault="003C35E0" w:rsidP="003C35E0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EA2D" w14:textId="77777777" w:rsidR="0011004B" w:rsidRPr="003C35E0" w:rsidRDefault="0011004B" w:rsidP="0011004B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Bridesmaids</w:t>
            </w:r>
          </w:p>
          <w:p w14:paraId="0480A548" w14:textId="77777777" w:rsidR="00671BD9" w:rsidRPr="002B5505" w:rsidRDefault="002B5505" w:rsidP="00671BD9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 w:rsidRPr="002B5505">
              <w:rPr>
                <w:rFonts w:ascii="Arial" w:hAnsi="Arial" w:cs="Arial"/>
                <w:color w:val="FF0000"/>
              </w:rPr>
              <w:t>[Name of Bridesmaid]</w:t>
            </w:r>
          </w:p>
          <w:p w14:paraId="565161F8" w14:textId="77777777" w:rsidR="00671BD9" w:rsidRPr="003C35E0" w:rsidRDefault="00671BD9" w:rsidP="0011004B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4462" w14:textId="77777777" w:rsidR="00647870" w:rsidRPr="003C35E0" w:rsidRDefault="002B5505" w:rsidP="00371E1F">
            <w:pPr>
              <w:pStyle w:val="FreeFormA"/>
              <w:numPr>
                <w:ilvl w:val="0"/>
                <w:numId w:val="29"/>
              </w:numPr>
              <w:suppressAutoHyphens/>
              <w:rPr>
                <w:rFonts w:ascii="Arial" w:hAnsi="Arial" w:cs="Arial"/>
              </w:rPr>
            </w:pPr>
            <w:r w:rsidRPr="002B5505">
              <w:rPr>
                <w:rFonts w:ascii="Arial" w:hAnsi="Arial" w:cs="Arial"/>
                <w:color w:val="FF0000"/>
              </w:rPr>
              <w:t>[Name of Bridesmaid]</w:t>
            </w:r>
            <w:r>
              <w:rPr>
                <w:rFonts w:ascii="Arial" w:hAnsi="Arial" w:cs="Arial"/>
              </w:rPr>
              <w:t xml:space="preserve"> </w:t>
            </w:r>
            <w:r w:rsidR="00BA3A0D" w:rsidRPr="003C35E0">
              <w:rPr>
                <w:rFonts w:ascii="Arial" w:hAnsi="Arial" w:cs="Arial"/>
              </w:rPr>
              <w:t>to e</w:t>
            </w:r>
            <w:r w:rsidR="00671BD9" w:rsidRPr="003C35E0">
              <w:rPr>
                <w:rFonts w:ascii="Arial" w:hAnsi="Arial" w:cs="Arial"/>
              </w:rPr>
              <w:t>nsure arrival of Photographer and Videographer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1C8D" w14:textId="77777777" w:rsidR="0011004B" w:rsidRPr="003C35E0" w:rsidRDefault="0011004B" w:rsidP="00814E93">
            <w:pPr>
              <w:pStyle w:val="FreeFormA"/>
              <w:rPr>
                <w:rFonts w:ascii="Arial" w:hAnsi="Arial" w:cs="Arial"/>
              </w:rPr>
            </w:pPr>
          </w:p>
          <w:p w14:paraId="3E58027F" w14:textId="77777777" w:rsidR="002B5505" w:rsidRDefault="00671BD9" w:rsidP="00814E93">
            <w:pPr>
              <w:pStyle w:val="FreeFormA"/>
              <w:rPr>
                <w:rFonts w:ascii="Arial" w:hAnsi="Arial" w:cs="Arial"/>
                <w:color w:val="FF0000"/>
              </w:rPr>
            </w:pPr>
            <w:r w:rsidRPr="003C35E0">
              <w:rPr>
                <w:rFonts w:ascii="Arial" w:hAnsi="Arial" w:cs="Arial"/>
              </w:rPr>
              <w:t xml:space="preserve">Photographer: </w:t>
            </w:r>
            <w:r w:rsidR="002B5505" w:rsidRPr="002B5505">
              <w:rPr>
                <w:rFonts w:ascii="Arial" w:hAnsi="Arial" w:cs="Arial"/>
                <w:color w:val="FF0000"/>
              </w:rPr>
              <w:t>[Name, Number]</w:t>
            </w:r>
          </w:p>
          <w:p w14:paraId="5164A198" w14:textId="77777777" w:rsidR="00671BD9" w:rsidRPr="003C35E0" w:rsidRDefault="00671BD9" w:rsidP="00814E93">
            <w:pPr>
              <w:pStyle w:val="FreeFormA"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Videographer:</w:t>
            </w:r>
            <w:r w:rsidR="002B5505">
              <w:rPr>
                <w:rFonts w:ascii="Arial" w:hAnsi="Arial" w:cs="Arial"/>
              </w:rPr>
              <w:t xml:space="preserve"> </w:t>
            </w:r>
            <w:r w:rsidR="002B5505" w:rsidRPr="002B5505">
              <w:rPr>
                <w:rFonts w:ascii="Arial" w:hAnsi="Arial" w:cs="Arial"/>
                <w:color w:val="FF0000"/>
              </w:rPr>
              <w:t>[Name, Number]</w:t>
            </w:r>
          </w:p>
        </w:tc>
      </w:tr>
      <w:tr w:rsidR="00671BD9" w:rsidRPr="000C0F9B" w14:paraId="13538962" w14:textId="77777777" w:rsidTr="004B7664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19BF7" w14:textId="77777777" w:rsidR="00671BD9" w:rsidRPr="003C35E0" w:rsidRDefault="00671BD9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9.00am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16B1" w14:textId="77777777" w:rsidR="00671BD9" w:rsidRPr="003C35E0" w:rsidRDefault="00DA013B" w:rsidP="00DA013B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Completion of Make-up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85479" w14:textId="77777777" w:rsidR="00671BD9" w:rsidRPr="003C35E0" w:rsidRDefault="00DA013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Make Up Artist</w:t>
            </w:r>
          </w:p>
          <w:p w14:paraId="4DED8D6F" w14:textId="77777777" w:rsidR="00DA013B" w:rsidRPr="003C35E0" w:rsidRDefault="00DA013B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7AF52" w14:textId="77777777" w:rsidR="00671BD9" w:rsidRPr="00E31DCF" w:rsidRDefault="00DA013B" w:rsidP="00E31DCF">
            <w:pPr>
              <w:pStyle w:val="FreeFormA"/>
              <w:numPr>
                <w:ilvl w:val="0"/>
                <w:numId w:val="4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Complete makeup for bride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DA805" w14:textId="77777777" w:rsidR="00671BD9" w:rsidRPr="00E31DCF" w:rsidRDefault="00671BD9" w:rsidP="00E31DCF">
            <w:pPr>
              <w:rPr>
                <w:lang w:eastAsia="en-GB"/>
              </w:rPr>
            </w:pPr>
          </w:p>
        </w:tc>
      </w:tr>
      <w:tr w:rsidR="00DA013B" w:rsidRPr="000C0F9B" w14:paraId="53D82BB7" w14:textId="77777777" w:rsidTr="004B7664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259C" w14:textId="77777777" w:rsidR="00DA013B" w:rsidRPr="003C35E0" w:rsidRDefault="00DA013B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17D35" w14:textId="77777777" w:rsidR="00DA013B" w:rsidRPr="003C35E0" w:rsidRDefault="00A26F05" w:rsidP="00DA013B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Vehicle Movement from </w:t>
            </w:r>
            <w:r w:rsidR="002B5505">
              <w:rPr>
                <w:rFonts w:ascii="Arial" w:hAnsi="Arial" w:cs="Arial"/>
              </w:rPr>
              <w:t>Bride’s Home</w:t>
            </w:r>
            <w:r w:rsidR="00E75698" w:rsidRPr="003C35E0">
              <w:rPr>
                <w:rFonts w:ascii="Arial" w:hAnsi="Arial" w:cs="Arial"/>
              </w:rPr>
              <w:t xml:space="preserve"> to Venue</w:t>
            </w:r>
          </w:p>
          <w:p w14:paraId="7DFD222E" w14:textId="77777777" w:rsidR="00DA013B" w:rsidRPr="003C35E0" w:rsidRDefault="00DA013B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4D4C" w14:textId="77777777" w:rsidR="00DA013B" w:rsidRPr="003C35E0" w:rsidRDefault="00DA013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Bridesmaids</w:t>
            </w:r>
          </w:p>
          <w:p w14:paraId="13434FED" w14:textId="77777777" w:rsidR="002B5505" w:rsidRPr="002B5505" w:rsidRDefault="002B5505" w:rsidP="002B5505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 w:rsidRPr="002B5505">
              <w:rPr>
                <w:rFonts w:ascii="Arial" w:hAnsi="Arial" w:cs="Arial"/>
                <w:color w:val="FF0000"/>
              </w:rPr>
              <w:t>[Name of Bridesmaid]</w:t>
            </w:r>
          </w:p>
          <w:p w14:paraId="185DFF8E" w14:textId="77777777" w:rsidR="0011004B" w:rsidRDefault="0011004B" w:rsidP="003C35E0">
            <w:pPr>
              <w:pStyle w:val="FreeFormA"/>
              <w:suppressAutoHyphens/>
              <w:rPr>
                <w:rFonts w:ascii="Arial" w:hAnsi="Arial" w:cs="Arial"/>
                <w:b/>
              </w:rPr>
            </w:pPr>
          </w:p>
          <w:p w14:paraId="6921B6DC" w14:textId="77777777" w:rsidR="003C35E0" w:rsidRPr="003C35E0" w:rsidRDefault="003C35E0" w:rsidP="003C35E0">
            <w:pPr>
              <w:pStyle w:val="FreeFormA"/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112AD" w14:textId="77777777" w:rsidR="00DA013B" w:rsidRPr="003C35E0" w:rsidRDefault="002B5505" w:rsidP="00DA013B">
            <w:pPr>
              <w:pStyle w:val="FreeFormA"/>
              <w:numPr>
                <w:ilvl w:val="0"/>
                <w:numId w:val="4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</w:t>
            </w:r>
            <w:r w:rsidRPr="002B5505">
              <w:rPr>
                <w:rFonts w:ascii="Arial" w:hAnsi="Arial" w:cs="Arial"/>
                <w:color w:val="FF0000"/>
              </w:rPr>
              <w:t>Name of Bridesmaid</w:t>
            </w:r>
            <w:r>
              <w:rPr>
                <w:rFonts w:ascii="Arial" w:hAnsi="Arial" w:cs="Arial"/>
                <w:color w:val="FF0000"/>
              </w:rPr>
              <w:t>]</w:t>
            </w:r>
            <w:r w:rsidR="004B7664" w:rsidRPr="003C35E0">
              <w:rPr>
                <w:rFonts w:ascii="Arial" w:hAnsi="Arial" w:cs="Arial"/>
              </w:rPr>
              <w:t xml:space="preserve"> </w:t>
            </w:r>
            <w:r w:rsidR="00DA013B" w:rsidRPr="003C35E0">
              <w:rPr>
                <w:rFonts w:ascii="Arial" w:hAnsi="Arial" w:cs="Arial"/>
              </w:rPr>
              <w:t>to</w:t>
            </w:r>
            <w:r w:rsidR="00AF34EC" w:rsidRPr="003C35E0">
              <w:rPr>
                <w:rFonts w:ascii="Arial" w:hAnsi="Arial" w:cs="Arial"/>
              </w:rPr>
              <w:t xml:space="preserve"> call</w:t>
            </w:r>
            <w:r w:rsidR="0061248E" w:rsidRPr="003C35E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[</w:t>
            </w:r>
            <w:r>
              <w:rPr>
                <w:rFonts w:ascii="Arial" w:hAnsi="Arial" w:cs="Arial"/>
                <w:color w:val="FF0000"/>
              </w:rPr>
              <w:t>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 w:rsidR="0061248E" w:rsidRPr="003C35E0">
              <w:rPr>
                <w:rFonts w:ascii="Arial" w:hAnsi="Arial" w:cs="Arial"/>
              </w:rPr>
              <w:t xml:space="preserve">to confirm Groom </w:t>
            </w:r>
            <w:r>
              <w:rPr>
                <w:rFonts w:ascii="Arial" w:hAnsi="Arial" w:cs="Arial"/>
              </w:rPr>
              <w:t xml:space="preserve">has </w:t>
            </w:r>
            <w:r w:rsidR="0061248E" w:rsidRPr="003C35E0">
              <w:rPr>
                <w:rFonts w:ascii="Arial" w:hAnsi="Arial" w:cs="Arial"/>
              </w:rPr>
              <w:t>arrived</w:t>
            </w:r>
            <w:r>
              <w:rPr>
                <w:rFonts w:ascii="Arial" w:hAnsi="Arial" w:cs="Arial"/>
              </w:rPr>
              <w:t xml:space="preserve"> at venue</w:t>
            </w:r>
          </w:p>
          <w:p w14:paraId="05E66140" w14:textId="77777777" w:rsidR="000D4846" w:rsidRPr="003C35E0" w:rsidRDefault="002B5505" w:rsidP="00DA013B">
            <w:pPr>
              <w:pStyle w:val="FreeFormA"/>
              <w:numPr>
                <w:ilvl w:val="0"/>
                <w:numId w:val="4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</w:t>
            </w:r>
            <w:r w:rsidRPr="002B5505">
              <w:rPr>
                <w:rFonts w:ascii="Arial" w:hAnsi="Arial" w:cs="Arial"/>
                <w:color w:val="FF0000"/>
              </w:rPr>
              <w:t>Name of Bridesmaid</w:t>
            </w:r>
            <w:r>
              <w:rPr>
                <w:rFonts w:ascii="Arial" w:hAnsi="Arial" w:cs="Arial"/>
                <w:color w:val="FF0000"/>
              </w:rPr>
              <w:t>]</w:t>
            </w:r>
            <w:r w:rsidRPr="003C35E0">
              <w:rPr>
                <w:rFonts w:ascii="Arial" w:hAnsi="Arial" w:cs="Arial"/>
              </w:rPr>
              <w:t xml:space="preserve"> </w:t>
            </w:r>
            <w:r w:rsidR="000D4846" w:rsidRPr="003C35E0">
              <w:rPr>
                <w:rFonts w:ascii="Arial" w:hAnsi="Arial" w:cs="Arial"/>
              </w:rPr>
              <w:t>ensure to bring Bride’s IC and luggage bag</w:t>
            </w:r>
          </w:p>
          <w:p w14:paraId="722D8507" w14:textId="77777777" w:rsidR="00DA013B" w:rsidRDefault="002B5505" w:rsidP="0011004B">
            <w:pPr>
              <w:pStyle w:val="FreeFormA"/>
              <w:numPr>
                <w:ilvl w:val="0"/>
                <w:numId w:val="4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bridesmaids</w:t>
            </w:r>
            <w:r w:rsidR="00DA013B" w:rsidRPr="003C35E0">
              <w:rPr>
                <w:rFonts w:ascii="Arial" w:hAnsi="Arial" w:cs="Arial"/>
              </w:rPr>
              <w:t xml:space="preserve"> to carry gift trays</w:t>
            </w:r>
          </w:p>
          <w:p w14:paraId="575540E6" w14:textId="77777777" w:rsidR="00371E1F" w:rsidRPr="003C35E0" w:rsidRDefault="00371E1F" w:rsidP="00371E1F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8BFF" w14:textId="77777777" w:rsidR="00DA013B" w:rsidRPr="003C35E0" w:rsidRDefault="002B5505" w:rsidP="002B5505">
            <w:pPr>
              <w:pStyle w:val="FreeFormA"/>
              <w:rPr>
                <w:rFonts w:ascii="Arial" w:hAnsi="Arial" w:cs="Arial"/>
              </w:rPr>
            </w:pPr>
            <w:r w:rsidRPr="002B5505">
              <w:rPr>
                <w:rFonts w:ascii="Arial" w:hAnsi="Arial" w:cs="Arial"/>
                <w:color w:val="FF0000"/>
              </w:rPr>
              <w:t>[Name of Bridesmaid]</w:t>
            </w:r>
            <w:r>
              <w:rPr>
                <w:rFonts w:ascii="Arial" w:hAnsi="Arial" w:cs="Arial"/>
              </w:rPr>
              <w:t xml:space="preserve"> </w:t>
            </w:r>
            <w:r w:rsidR="00E407FF" w:rsidRPr="003C35E0">
              <w:rPr>
                <w:rFonts w:ascii="Arial" w:hAnsi="Arial" w:cs="Arial"/>
              </w:rPr>
              <w:t xml:space="preserve">to ensure: </w:t>
            </w:r>
          </w:p>
          <w:p w14:paraId="42B2AAAD" w14:textId="77777777" w:rsidR="00E407FF" w:rsidRDefault="002B5505" w:rsidP="002B5505">
            <w:pPr>
              <w:pStyle w:val="FreeForm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E407FF" w:rsidRPr="003C35E0">
              <w:rPr>
                <w:rFonts w:ascii="Arial" w:hAnsi="Arial" w:cs="Arial"/>
              </w:rPr>
              <w:t>itness</w:t>
            </w:r>
            <w:r>
              <w:rPr>
                <w:rFonts w:ascii="Arial" w:hAnsi="Arial" w:cs="Arial"/>
              </w:rPr>
              <w:t>es</w:t>
            </w:r>
            <w:r w:rsidR="00E407FF" w:rsidRPr="003C35E0">
              <w:rPr>
                <w:rFonts w:ascii="Arial" w:hAnsi="Arial" w:cs="Arial"/>
              </w:rPr>
              <w:t>’ presence and IC</w:t>
            </w:r>
          </w:p>
          <w:p w14:paraId="5B4A7E32" w14:textId="77777777" w:rsidR="002B5505" w:rsidRPr="00371E1F" w:rsidRDefault="002B5505" w:rsidP="00371E1F">
            <w:pPr>
              <w:pStyle w:val="FreeFormA"/>
              <w:numPr>
                <w:ilvl w:val="0"/>
                <w:numId w:val="8"/>
              </w:numPr>
              <w:rPr>
                <w:rFonts w:ascii="Arial" w:hAnsi="Arial" w:cs="Arial"/>
                <w:color w:val="FF0000"/>
              </w:rPr>
            </w:pPr>
            <w:r w:rsidRPr="002B5505">
              <w:rPr>
                <w:rFonts w:ascii="Arial" w:hAnsi="Arial" w:cs="Arial"/>
                <w:color w:val="FF0000"/>
              </w:rPr>
              <w:t>Item 2</w:t>
            </w:r>
          </w:p>
        </w:tc>
      </w:tr>
      <w:tr w:rsidR="00DA013B" w:rsidRPr="000C0F9B" w14:paraId="1009A0D0" w14:textId="77777777" w:rsidTr="004B7664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1E65F" w14:textId="77777777" w:rsidR="00DA013B" w:rsidRPr="003C35E0" w:rsidRDefault="00DA013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9.30am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8AA6" w14:textId="77777777" w:rsidR="00DA013B" w:rsidRPr="003C35E0" w:rsidRDefault="00DA013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Arrival of Bride and Entourage 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6EEB9" w14:textId="77777777" w:rsidR="002B5505" w:rsidRPr="002B5505" w:rsidRDefault="002B5505" w:rsidP="002B5505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 w:rsidRPr="002B5505">
              <w:rPr>
                <w:rFonts w:ascii="Arial" w:hAnsi="Arial" w:cs="Arial"/>
                <w:color w:val="FF0000"/>
              </w:rPr>
              <w:t>[Name of Bridesmaid]</w:t>
            </w:r>
          </w:p>
          <w:p w14:paraId="1D71291E" w14:textId="77777777" w:rsidR="00015C22" w:rsidRPr="003C35E0" w:rsidRDefault="00015C22" w:rsidP="002B5505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32BC2" w14:textId="77777777" w:rsidR="00DA013B" w:rsidRPr="003C35E0" w:rsidRDefault="00E31DCF" w:rsidP="004B7664">
            <w:pPr>
              <w:pStyle w:val="FreeFormA"/>
              <w:numPr>
                <w:ilvl w:val="0"/>
                <w:numId w:val="5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</w:t>
            </w:r>
            <w:r w:rsidRPr="002B5505">
              <w:rPr>
                <w:rFonts w:ascii="Arial" w:hAnsi="Arial" w:cs="Arial"/>
                <w:color w:val="FF0000"/>
              </w:rPr>
              <w:t>Name of Bridesmaid]</w:t>
            </w:r>
            <w:r>
              <w:rPr>
                <w:rFonts w:ascii="Arial" w:hAnsi="Arial" w:cs="Arial"/>
              </w:rPr>
              <w:t xml:space="preserve"> to secure personal bags</w:t>
            </w:r>
          </w:p>
          <w:p w14:paraId="40F26C5F" w14:textId="77777777" w:rsidR="00015C22" w:rsidRPr="003C35E0" w:rsidRDefault="00015C22" w:rsidP="00015C22">
            <w:pPr>
              <w:pStyle w:val="FreeFormA"/>
              <w:numPr>
                <w:ilvl w:val="0"/>
                <w:numId w:val="5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Bride </w:t>
            </w:r>
            <w:proofErr w:type="gramStart"/>
            <w:r w:rsidRPr="003C35E0">
              <w:rPr>
                <w:rFonts w:ascii="Arial" w:hAnsi="Arial" w:cs="Arial"/>
              </w:rPr>
              <w:t>stand</w:t>
            </w:r>
            <w:proofErr w:type="gramEnd"/>
            <w:r w:rsidRPr="003C35E0">
              <w:rPr>
                <w:rFonts w:ascii="Arial" w:hAnsi="Arial" w:cs="Arial"/>
              </w:rPr>
              <w:t xml:space="preserve"> by</w:t>
            </w:r>
            <w:r w:rsidR="00C16071" w:rsidRPr="003C35E0">
              <w:rPr>
                <w:rFonts w:ascii="Arial" w:hAnsi="Arial" w:cs="Arial"/>
              </w:rPr>
              <w:t xml:space="preserve"> outside hall</w:t>
            </w:r>
          </w:p>
          <w:p w14:paraId="2F344983" w14:textId="77777777" w:rsidR="00015C22" w:rsidRPr="003C35E0" w:rsidRDefault="00015C22" w:rsidP="00015C22">
            <w:pPr>
              <w:pStyle w:val="FreeFormA"/>
              <w:numPr>
                <w:ilvl w:val="0"/>
                <w:numId w:val="5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Gift tray carriers to stand by</w:t>
            </w:r>
            <w:r w:rsidR="00C16071" w:rsidRPr="003C35E0">
              <w:rPr>
                <w:rFonts w:ascii="Arial" w:hAnsi="Arial" w:cs="Arial"/>
              </w:rPr>
              <w:t xml:space="preserve"> outside hall</w:t>
            </w:r>
          </w:p>
          <w:p w14:paraId="03F4E7A2" w14:textId="77777777" w:rsidR="004B7664" w:rsidRPr="003C35E0" w:rsidRDefault="004B7664" w:rsidP="00015C22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6D870" w14:textId="77777777" w:rsidR="0061248E" w:rsidRPr="003C35E0" w:rsidRDefault="002B5505" w:rsidP="00814E93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</w:t>
            </w:r>
            <w:r w:rsidRPr="002B5505">
              <w:rPr>
                <w:rFonts w:ascii="Arial" w:hAnsi="Arial" w:cs="Arial"/>
                <w:color w:val="FF0000"/>
              </w:rPr>
              <w:t>Name of Bridesmaid]</w:t>
            </w:r>
            <w:r>
              <w:rPr>
                <w:rFonts w:ascii="Arial" w:hAnsi="Arial" w:cs="Arial"/>
              </w:rPr>
              <w:t xml:space="preserve"> </w:t>
            </w:r>
            <w:r w:rsidR="0061248E" w:rsidRPr="003C35E0">
              <w:rPr>
                <w:rFonts w:ascii="Arial" w:hAnsi="Arial" w:cs="Arial"/>
              </w:rPr>
              <w:t>to ensure:</w:t>
            </w:r>
          </w:p>
          <w:p w14:paraId="358A2F6F" w14:textId="77777777" w:rsidR="0061248E" w:rsidRPr="002B5505" w:rsidRDefault="002B5505" w:rsidP="0061248E">
            <w:pPr>
              <w:pStyle w:val="FreeFormA"/>
              <w:numPr>
                <w:ilvl w:val="0"/>
                <w:numId w:val="21"/>
              </w:numPr>
              <w:rPr>
                <w:rFonts w:ascii="Arial" w:hAnsi="Arial" w:cs="Arial"/>
                <w:color w:val="FF0000"/>
              </w:rPr>
            </w:pPr>
            <w:r w:rsidRPr="002B5505">
              <w:rPr>
                <w:rFonts w:ascii="Arial" w:hAnsi="Arial" w:cs="Arial"/>
                <w:color w:val="FF0000"/>
              </w:rPr>
              <w:t>Item 1</w:t>
            </w:r>
          </w:p>
          <w:p w14:paraId="114A7AA3" w14:textId="77777777" w:rsidR="002B5505" w:rsidRDefault="002B5505" w:rsidP="002B5505">
            <w:pPr>
              <w:pStyle w:val="FreeFormA"/>
              <w:numPr>
                <w:ilvl w:val="0"/>
                <w:numId w:val="21"/>
              </w:numPr>
              <w:rPr>
                <w:rFonts w:ascii="Arial" w:hAnsi="Arial" w:cs="Arial"/>
                <w:color w:val="FF0000"/>
              </w:rPr>
            </w:pPr>
            <w:r w:rsidRPr="002B5505">
              <w:rPr>
                <w:rFonts w:ascii="Arial" w:hAnsi="Arial" w:cs="Arial"/>
                <w:color w:val="FF0000"/>
              </w:rPr>
              <w:t>Item 2</w:t>
            </w:r>
          </w:p>
          <w:p w14:paraId="714F735D" w14:textId="77777777" w:rsidR="002B5505" w:rsidRPr="002B5505" w:rsidRDefault="002B5505" w:rsidP="00371E1F">
            <w:pPr>
              <w:pStyle w:val="FreeFormA"/>
              <w:rPr>
                <w:rFonts w:ascii="Arial" w:hAnsi="Arial" w:cs="Arial"/>
                <w:color w:val="FF0000"/>
              </w:rPr>
            </w:pPr>
          </w:p>
        </w:tc>
      </w:tr>
      <w:tr w:rsidR="00DA013B" w:rsidRPr="000C0F9B" w14:paraId="7B066243" w14:textId="77777777" w:rsidTr="004B7664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AFFF0" w14:textId="77777777" w:rsidR="00DA013B" w:rsidRPr="003C35E0" w:rsidRDefault="00015C22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9.40am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972C2" w14:textId="77777777" w:rsidR="00DA013B" w:rsidRPr="003C35E0" w:rsidRDefault="00015C22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March-in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246B" w14:textId="77777777" w:rsidR="00DA013B" w:rsidRPr="003C35E0" w:rsidRDefault="00015C22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Everyone</w:t>
            </w: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C93B" w14:textId="77777777" w:rsidR="00DA013B" w:rsidRPr="003C35E0" w:rsidRDefault="00015C22" w:rsidP="00015C22">
            <w:pPr>
              <w:pStyle w:val="FreeFormA"/>
              <w:numPr>
                <w:ilvl w:val="0"/>
                <w:numId w:val="7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Gift tray carriers to march in</w:t>
            </w:r>
            <w:r w:rsidR="0011004B" w:rsidRPr="003C35E0">
              <w:rPr>
                <w:rFonts w:ascii="Arial" w:hAnsi="Arial" w:cs="Arial"/>
              </w:rPr>
              <w:t xml:space="preserve"> first</w:t>
            </w:r>
          </w:p>
          <w:p w14:paraId="4615A44A" w14:textId="77777777" w:rsidR="00015C22" w:rsidRPr="003C35E0" w:rsidRDefault="00015C22" w:rsidP="00015C22">
            <w:pPr>
              <w:pStyle w:val="FreeFormA"/>
              <w:numPr>
                <w:ilvl w:val="0"/>
                <w:numId w:val="7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 to march in and head to dais</w:t>
            </w:r>
          </w:p>
          <w:p w14:paraId="474C8C24" w14:textId="77777777" w:rsidR="00DA013B" w:rsidRPr="003C35E0" w:rsidRDefault="00DA013B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1213" w14:textId="77777777" w:rsidR="00EE5D7D" w:rsidRDefault="0019354C" w:rsidP="002B5505">
            <w:pPr>
              <w:pStyle w:val="FreeFormA"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In order: </w:t>
            </w:r>
          </w:p>
          <w:p w14:paraId="17274A4E" w14:textId="77777777" w:rsidR="00EE5D7D" w:rsidRDefault="002B5505" w:rsidP="002B5505">
            <w:pPr>
              <w:pStyle w:val="FreeFormA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Bridemaids</w:t>
            </w:r>
            <w:proofErr w:type="spellEnd"/>
            <w:r>
              <w:rPr>
                <w:rFonts w:ascii="Arial" w:hAnsi="Arial" w:cs="Arial"/>
              </w:rPr>
              <w:t xml:space="preserve"> &gt; </w:t>
            </w:r>
            <w:r w:rsidR="0019354C" w:rsidRPr="003C35E0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ride &gt; </w:t>
            </w:r>
          </w:p>
          <w:p w14:paraId="595A5F49" w14:textId="77777777" w:rsidR="00DA013B" w:rsidRPr="003C35E0" w:rsidRDefault="002B5505" w:rsidP="002B5505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Groomsmen &gt; </w:t>
            </w:r>
            <w:r w:rsidR="0019354C" w:rsidRPr="003C35E0">
              <w:rPr>
                <w:rFonts w:ascii="Arial" w:hAnsi="Arial" w:cs="Arial"/>
              </w:rPr>
              <w:t>G</w:t>
            </w:r>
            <w:r w:rsidR="00EE5D7D">
              <w:rPr>
                <w:rFonts w:ascii="Arial" w:hAnsi="Arial" w:cs="Arial"/>
              </w:rPr>
              <w:t>room</w:t>
            </w:r>
          </w:p>
        </w:tc>
      </w:tr>
      <w:tr w:rsidR="00DA013B" w:rsidRPr="000C0F9B" w14:paraId="03780C85" w14:textId="77777777" w:rsidTr="004B7664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49003" w14:textId="77777777" w:rsidR="00DA013B" w:rsidRPr="003C35E0" w:rsidRDefault="00015C22" w:rsidP="00015C22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10.00</w:t>
            </w:r>
            <w:r w:rsidR="00DA013B" w:rsidRPr="003C35E0">
              <w:rPr>
                <w:rFonts w:ascii="Arial" w:hAnsi="Arial" w:cs="Arial"/>
              </w:rPr>
              <w:t>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9DAE" w14:textId="77777777" w:rsidR="00DA013B" w:rsidRDefault="00015C22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Solemnization commences</w:t>
            </w:r>
          </w:p>
          <w:p w14:paraId="54BEE6D7" w14:textId="77777777" w:rsidR="00600D28" w:rsidRDefault="00600D28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3AAA9CA6" w14:textId="77777777" w:rsidR="00600D28" w:rsidRPr="003C35E0" w:rsidRDefault="002B5505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Arrival of Photobooth Vendor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5E47" w14:textId="77777777" w:rsidR="00E31DCF" w:rsidRDefault="00E31DCF" w:rsidP="002B5505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</w:p>
          <w:p w14:paraId="795598B0" w14:textId="77777777" w:rsidR="002B5505" w:rsidRPr="002B5505" w:rsidRDefault="002B5505" w:rsidP="002B5505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 w:rsidRPr="002B5505">
              <w:rPr>
                <w:rFonts w:ascii="Arial" w:hAnsi="Arial" w:cs="Arial"/>
                <w:color w:val="FF0000"/>
              </w:rPr>
              <w:t>[Name of Bridesmaid]</w:t>
            </w:r>
          </w:p>
          <w:p w14:paraId="63CFA267" w14:textId="77777777" w:rsidR="00600D28" w:rsidRPr="003C35E0" w:rsidRDefault="00600D28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D09" w14:textId="77777777" w:rsidR="00DA013B" w:rsidRPr="003C35E0" w:rsidRDefault="00265F1F" w:rsidP="00BA3A0D">
            <w:pPr>
              <w:pStyle w:val="FreeFormA"/>
              <w:numPr>
                <w:ilvl w:val="0"/>
                <w:numId w:val="11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Solemnization</w:t>
            </w:r>
          </w:p>
          <w:p w14:paraId="31B04029" w14:textId="77777777" w:rsidR="00371E1F" w:rsidRPr="00371E1F" w:rsidRDefault="002B5505" w:rsidP="00371E1F">
            <w:pPr>
              <w:pStyle w:val="FreeFormA"/>
              <w:numPr>
                <w:ilvl w:val="0"/>
                <w:numId w:val="11"/>
              </w:numPr>
              <w:suppressAutoHyphens/>
              <w:rPr>
                <w:rFonts w:ascii="Arial" w:hAnsi="Arial" w:cs="Arial"/>
              </w:rPr>
            </w:pPr>
            <w:r w:rsidRPr="002B5505">
              <w:rPr>
                <w:rFonts w:ascii="Arial" w:hAnsi="Arial" w:cs="Arial"/>
                <w:color w:val="FF0000"/>
              </w:rPr>
              <w:t>[Name of Bridesmaid]</w:t>
            </w:r>
            <w:r w:rsidR="009864F2" w:rsidRPr="003C35E0">
              <w:rPr>
                <w:rFonts w:ascii="Arial" w:hAnsi="Arial" w:cs="Arial"/>
              </w:rPr>
              <w:t xml:space="preserve"> to stand by </w:t>
            </w:r>
            <w:r>
              <w:rPr>
                <w:rFonts w:ascii="Arial" w:hAnsi="Arial" w:cs="Arial"/>
              </w:rPr>
              <w:t xml:space="preserve">for </w:t>
            </w:r>
            <w:proofErr w:type="spellStart"/>
            <w:r w:rsidR="00EE5D7D">
              <w:rPr>
                <w:rFonts w:ascii="Arial" w:hAnsi="Arial" w:cs="Arial"/>
              </w:rPr>
              <w:t>sarung</w:t>
            </w:r>
            <w:proofErr w:type="spellEnd"/>
            <w:r w:rsidR="00EE5D7D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="00EE5D7D">
              <w:rPr>
                <w:rFonts w:ascii="Arial" w:hAnsi="Arial" w:cs="Arial"/>
              </w:rPr>
              <w:t>cincin</w:t>
            </w:r>
            <w:proofErr w:type="spellEnd"/>
            <w:r w:rsidR="00EE5D7D">
              <w:rPr>
                <w:rFonts w:ascii="Arial" w:hAnsi="Arial" w:cs="Arial"/>
              </w:rPr>
              <w:t xml:space="preserve"> </w:t>
            </w:r>
            <w:r w:rsidR="00EE5D7D" w:rsidRPr="002B5505">
              <w:rPr>
                <w:rFonts w:ascii="Arial" w:hAnsi="Arial" w:cs="Arial"/>
                <w:color w:val="FF0000"/>
              </w:rPr>
              <w:t xml:space="preserve"> </w:t>
            </w:r>
            <w:r w:rsidRPr="002B5505">
              <w:rPr>
                <w:rFonts w:ascii="Arial" w:hAnsi="Arial" w:cs="Arial"/>
                <w:color w:val="FF0000"/>
              </w:rPr>
              <w:t>[</w:t>
            </w:r>
            <w:proofErr w:type="gramEnd"/>
            <w:r w:rsidRPr="002B5505">
              <w:rPr>
                <w:rFonts w:ascii="Arial" w:hAnsi="Arial" w:cs="Arial"/>
                <w:color w:val="FF0000"/>
              </w:rPr>
              <w:t xml:space="preserve">Name of </w:t>
            </w:r>
            <w:proofErr w:type="spellStart"/>
            <w:r w:rsidRPr="002B5505">
              <w:rPr>
                <w:rFonts w:ascii="Arial" w:hAnsi="Arial" w:cs="Arial"/>
                <w:color w:val="FF0000"/>
              </w:rPr>
              <w:t>Bridemaid</w:t>
            </w:r>
            <w:proofErr w:type="spellEnd"/>
            <w:r w:rsidRPr="002B5505">
              <w:rPr>
                <w:rFonts w:ascii="Arial" w:hAnsi="Arial" w:cs="Arial"/>
                <w:color w:val="FF0000"/>
              </w:rPr>
              <w:t>]</w:t>
            </w:r>
            <w:r>
              <w:rPr>
                <w:rFonts w:ascii="Arial" w:hAnsi="Arial" w:cs="Arial"/>
              </w:rPr>
              <w:t xml:space="preserve"> to s</w:t>
            </w:r>
            <w:r w:rsidR="00600D28">
              <w:rPr>
                <w:rFonts w:ascii="Arial" w:hAnsi="Arial" w:cs="Arial"/>
              </w:rPr>
              <w:t xml:space="preserve">tandby to direct </w:t>
            </w:r>
            <w:r>
              <w:rPr>
                <w:rFonts w:ascii="Arial" w:hAnsi="Arial" w:cs="Arial"/>
              </w:rPr>
              <w:t>photobooth vendor for their</w:t>
            </w:r>
            <w:r w:rsidR="00600D28">
              <w:rPr>
                <w:rFonts w:ascii="Arial" w:hAnsi="Arial" w:cs="Arial"/>
              </w:rPr>
              <w:t xml:space="preserve"> setup</w:t>
            </w:r>
          </w:p>
          <w:p w14:paraId="519A4015" w14:textId="77777777" w:rsidR="00431326" w:rsidRPr="00371E1F" w:rsidRDefault="00371E1F" w:rsidP="00371E1F">
            <w:pPr>
              <w:tabs>
                <w:tab w:val="left" w:pos="3165"/>
              </w:tabs>
              <w:rPr>
                <w:lang w:eastAsia="en-GB"/>
              </w:rPr>
            </w:pPr>
            <w:r>
              <w:rPr>
                <w:lang w:eastAsia="en-GB"/>
              </w:rPr>
              <w:tab/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941A5" w14:textId="77777777" w:rsidR="00DA013B" w:rsidRPr="003C35E0" w:rsidRDefault="00DA013B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5201AD" w:rsidRPr="000C0F9B" w14:paraId="49709043" w14:textId="77777777" w:rsidTr="004B7664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4F8EC" w14:textId="77777777" w:rsidR="005201AD" w:rsidRDefault="005201AD" w:rsidP="00015C22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11.00am</w:t>
            </w:r>
          </w:p>
          <w:p w14:paraId="1B4E4ED4" w14:textId="77777777" w:rsidR="004905C3" w:rsidRDefault="004905C3" w:rsidP="00015C22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2632CD5F" w14:textId="77777777" w:rsidR="004905C3" w:rsidRDefault="004905C3" w:rsidP="00015C22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05FD6B64" w14:textId="77777777" w:rsidR="004905C3" w:rsidRDefault="004905C3" w:rsidP="00015C22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660D7F71" w14:textId="77777777" w:rsidR="004905C3" w:rsidRDefault="004905C3" w:rsidP="00015C22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2EDF0105" w14:textId="77777777" w:rsidR="004905C3" w:rsidRDefault="004905C3" w:rsidP="00015C22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3C36F708" w14:textId="77777777" w:rsidR="004905C3" w:rsidRDefault="004905C3" w:rsidP="00015C22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23AFBC0F" w14:textId="77777777" w:rsidR="004905C3" w:rsidRDefault="004905C3" w:rsidP="00015C22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27CE503C" w14:textId="77777777" w:rsidR="004905C3" w:rsidRPr="003C35E0" w:rsidRDefault="004905C3" w:rsidP="00015C22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8DDE5" w14:textId="77777777" w:rsidR="005201AD" w:rsidRPr="003C35E0" w:rsidRDefault="005201AD" w:rsidP="00600D28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End of </w:t>
            </w:r>
            <w:r w:rsidR="00431326">
              <w:rPr>
                <w:rFonts w:ascii="Arial" w:hAnsi="Arial" w:cs="Arial"/>
              </w:rPr>
              <w:t>S</w:t>
            </w:r>
            <w:r w:rsidRPr="003C35E0">
              <w:rPr>
                <w:rFonts w:ascii="Arial" w:hAnsi="Arial" w:cs="Arial"/>
              </w:rPr>
              <w:t>olemnization proceedings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7AB2" w14:textId="77777777" w:rsidR="00E31DCF" w:rsidRDefault="00E31DCF" w:rsidP="00814E93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[</w:t>
            </w:r>
            <w:r w:rsidRPr="002B5505">
              <w:rPr>
                <w:rFonts w:ascii="Arial" w:hAnsi="Arial" w:cs="Arial"/>
                <w:color w:val="FF0000"/>
              </w:rPr>
              <w:t>Name of Bridesmaid]</w:t>
            </w:r>
          </w:p>
          <w:p w14:paraId="3190FD12" w14:textId="77777777" w:rsidR="003E2497" w:rsidRDefault="00487610" w:rsidP="00E31DCF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Parents</w:t>
            </w:r>
          </w:p>
          <w:p w14:paraId="22495F80" w14:textId="77777777" w:rsidR="004905C3" w:rsidRDefault="00CC244A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Bridesmaids</w:t>
            </w:r>
          </w:p>
          <w:p w14:paraId="73E181AC" w14:textId="77777777" w:rsidR="004905C3" w:rsidRPr="003C35E0" w:rsidRDefault="004905C3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88AF6" w14:textId="77777777" w:rsidR="00B63907" w:rsidRPr="003C35E0" w:rsidRDefault="00E31DCF" w:rsidP="009864F2">
            <w:pPr>
              <w:pStyle w:val="FreeFormA"/>
              <w:numPr>
                <w:ilvl w:val="0"/>
                <w:numId w:val="14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</w:t>
            </w:r>
            <w:r w:rsidRPr="002B5505">
              <w:rPr>
                <w:rFonts w:ascii="Arial" w:hAnsi="Arial" w:cs="Arial"/>
                <w:color w:val="FF0000"/>
              </w:rPr>
              <w:t>Name of Bridesmaid]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="00B63907" w:rsidRPr="003C35E0">
              <w:rPr>
                <w:rFonts w:ascii="Arial" w:hAnsi="Arial" w:cs="Arial"/>
              </w:rPr>
              <w:t>to ensure emcee’s arrival</w:t>
            </w:r>
          </w:p>
          <w:p w14:paraId="6D37D35C" w14:textId="77777777" w:rsidR="00487610" w:rsidRPr="003C35E0" w:rsidRDefault="00487610" w:rsidP="009864F2">
            <w:pPr>
              <w:pStyle w:val="FreeFormA"/>
              <w:numPr>
                <w:ilvl w:val="0"/>
                <w:numId w:val="14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Parents to make payment to Emcee</w:t>
            </w:r>
          </w:p>
          <w:p w14:paraId="11B46204" w14:textId="77777777" w:rsidR="003C35E0" w:rsidRDefault="00BA3A0D" w:rsidP="003C35E0">
            <w:pPr>
              <w:pStyle w:val="FreeFormA"/>
              <w:numPr>
                <w:ilvl w:val="0"/>
                <w:numId w:val="14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Prepare for photo-taking</w:t>
            </w:r>
          </w:p>
          <w:p w14:paraId="5020F504" w14:textId="77777777" w:rsidR="003C35E0" w:rsidRPr="00E31DCF" w:rsidRDefault="00CC244A" w:rsidP="003C35E0">
            <w:pPr>
              <w:pStyle w:val="FreeFormA"/>
              <w:numPr>
                <w:ilvl w:val="0"/>
                <w:numId w:val="14"/>
              </w:numPr>
              <w:suppressAutoHyphens/>
              <w:rPr>
                <w:rFonts w:ascii="Arial" w:hAnsi="Arial" w:cs="Arial"/>
              </w:rPr>
            </w:pPr>
            <w:r w:rsidRPr="00E31DCF">
              <w:rPr>
                <w:rFonts w:ascii="Arial" w:hAnsi="Arial" w:cs="Arial"/>
              </w:rPr>
              <w:t>Stan</w:t>
            </w:r>
            <w:r w:rsidR="00E31DCF">
              <w:rPr>
                <w:rFonts w:ascii="Arial" w:hAnsi="Arial" w:cs="Arial"/>
              </w:rPr>
              <w:t>dby to store gift trays in bridal car</w:t>
            </w:r>
          </w:p>
          <w:p w14:paraId="1B6471D2" w14:textId="77777777" w:rsidR="00EE5D7D" w:rsidRDefault="00EE5D7D" w:rsidP="003C35E0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776F572F" w14:textId="77777777" w:rsidR="00EE5D7D" w:rsidRPr="00EE5D7D" w:rsidRDefault="00EE5D7D" w:rsidP="00EE5D7D">
            <w:pPr>
              <w:rPr>
                <w:lang w:eastAsia="en-GB"/>
              </w:rPr>
            </w:pPr>
          </w:p>
          <w:p w14:paraId="0570945F" w14:textId="77777777" w:rsidR="00EE5D7D" w:rsidRDefault="00EE5D7D" w:rsidP="00EE5D7D">
            <w:pPr>
              <w:rPr>
                <w:lang w:eastAsia="en-GB"/>
              </w:rPr>
            </w:pPr>
          </w:p>
          <w:p w14:paraId="4AF8C260" w14:textId="77777777" w:rsidR="004905C3" w:rsidRDefault="00EE5D7D" w:rsidP="00EE5D7D">
            <w:pPr>
              <w:tabs>
                <w:tab w:val="left" w:pos="1674"/>
              </w:tabs>
              <w:rPr>
                <w:lang w:eastAsia="en-GB"/>
              </w:rPr>
            </w:pPr>
            <w:r>
              <w:rPr>
                <w:lang w:eastAsia="en-GB"/>
              </w:rPr>
              <w:tab/>
            </w:r>
          </w:p>
          <w:p w14:paraId="4445A9C0" w14:textId="77777777" w:rsidR="00EE5D7D" w:rsidRPr="00EE5D7D" w:rsidRDefault="00EE5D7D" w:rsidP="00EE5D7D">
            <w:pPr>
              <w:tabs>
                <w:tab w:val="left" w:pos="1674"/>
              </w:tabs>
              <w:rPr>
                <w:lang w:eastAsia="en-GB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1287" w14:textId="77777777" w:rsidR="00EE5D7D" w:rsidRDefault="00EE5D7D" w:rsidP="00E31DCF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Emcee: </w:t>
            </w:r>
            <w:r w:rsidRPr="002B5505">
              <w:rPr>
                <w:rFonts w:ascii="Arial" w:hAnsi="Arial" w:cs="Arial"/>
                <w:color w:val="FF0000"/>
              </w:rPr>
              <w:t>[Name, Number]</w:t>
            </w:r>
          </w:p>
          <w:p w14:paraId="48698E79" w14:textId="77777777" w:rsidR="00E31DCF" w:rsidRDefault="00E31DCF" w:rsidP="00E31DCF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Balance payment to emcee: S$___</w:t>
            </w:r>
          </w:p>
          <w:p w14:paraId="148B9219" w14:textId="77777777" w:rsidR="0061248E" w:rsidRPr="00E31DCF" w:rsidRDefault="00E31DCF" w:rsidP="00E31DCF">
            <w:pPr>
              <w:tabs>
                <w:tab w:val="left" w:pos="1021"/>
              </w:tabs>
              <w:rPr>
                <w:lang w:eastAsia="en-GB"/>
              </w:rPr>
            </w:pPr>
            <w:r>
              <w:rPr>
                <w:lang w:eastAsia="en-GB"/>
              </w:rPr>
              <w:tab/>
            </w:r>
          </w:p>
        </w:tc>
      </w:tr>
      <w:tr w:rsidR="005201AD" w:rsidRPr="003C35E0" w14:paraId="0F23B566" w14:textId="77777777" w:rsidTr="00814E93">
        <w:trPr>
          <w:cantSplit/>
          <w:trHeight w:val="240"/>
        </w:trPr>
        <w:tc>
          <w:tcPr>
            <w:tcW w:w="14458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B499B" w14:textId="77777777" w:rsidR="005201AD" w:rsidRPr="003C35E0" w:rsidRDefault="005201AD" w:rsidP="00EE5D7D">
            <w:pPr>
              <w:pStyle w:val="FreeFormA"/>
              <w:suppressAutoHyphens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C35E0">
              <w:rPr>
                <w:rFonts w:ascii="Arial" w:hAnsi="Arial" w:cs="Arial"/>
                <w:b/>
              </w:rPr>
              <w:lastRenderedPageBreak/>
              <w:t>SOLEMNIZATION</w:t>
            </w:r>
            <w:r w:rsidR="00647870" w:rsidRPr="003C35E0">
              <w:rPr>
                <w:rFonts w:ascii="Arial" w:hAnsi="Arial" w:cs="Arial"/>
                <w:b/>
              </w:rPr>
              <w:t xml:space="preserve"> FOR </w:t>
            </w:r>
            <w:r w:rsidR="00EE5D7D" w:rsidRPr="00EE5D7D">
              <w:rPr>
                <w:rFonts w:ascii="Arial" w:hAnsi="Arial" w:cs="Arial"/>
                <w:b/>
                <w:color w:val="FF0000"/>
              </w:rPr>
              <w:t>[GROOM]</w:t>
            </w:r>
            <w:r w:rsidR="00647870" w:rsidRPr="003C35E0">
              <w:rPr>
                <w:rFonts w:ascii="Arial" w:hAnsi="Arial" w:cs="Arial"/>
                <w:b/>
              </w:rPr>
              <w:t xml:space="preserve"> (6</w:t>
            </w:r>
            <w:r w:rsidRPr="003C35E0">
              <w:rPr>
                <w:rFonts w:ascii="Arial" w:hAnsi="Arial" w:cs="Arial"/>
                <w:b/>
              </w:rPr>
              <w:t>:00am – 11.00am)</w:t>
            </w:r>
          </w:p>
        </w:tc>
      </w:tr>
      <w:tr w:rsidR="005201AD" w:rsidRPr="003C35E0" w14:paraId="2D08D730" w14:textId="77777777" w:rsidTr="00814E93">
        <w:trPr>
          <w:cantSplit/>
          <w:trHeight w:val="24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7B8" w14:textId="77777777" w:rsidR="005201AD" w:rsidRPr="003C35E0" w:rsidRDefault="005201AD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4CA7D" w14:textId="77777777" w:rsidR="005201AD" w:rsidRPr="003C35E0" w:rsidRDefault="005201AD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Event/ Cue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05C9" w14:textId="77777777" w:rsidR="005201AD" w:rsidRPr="003C35E0" w:rsidRDefault="005201AD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Action By</w:t>
            </w: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CAD5" w14:textId="77777777" w:rsidR="005201AD" w:rsidRPr="003C35E0" w:rsidRDefault="005201AD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Action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2CE9" w14:textId="77777777" w:rsidR="005201AD" w:rsidRPr="003C35E0" w:rsidRDefault="005201AD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Remarks</w:t>
            </w:r>
          </w:p>
        </w:tc>
      </w:tr>
      <w:tr w:rsidR="005201AD" w:rsidRPr="003C35E0" w14:paraId="0D28BB36" w14:textId="77777777" w:rsidTr="00814E9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1F88" w14:textId="77777777" w:rsidR="005201AD" w:rsidRPr="003C35E0" w:rsidRDefault="005201AD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6.00am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A8F1B" w14:textId="77777777" w:rsidR="005201AD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Wake-up call for Groom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CB75" w14:textId="77777777" w:rsidR="005201AD" w:rsidRPr="003C35E0" w:rsidRDefault="00EE5D7D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A40BD" w14:textId="77777777" w:rsidR="005201AD" w:rsidRPr="003C35E0" w:rsidRDefault="005201AD" w:rsidP="00647870">
            <w:pPr>
              <w:pStyle w:val="FreeFormA"/>
              <w:numPr>
                <w:ilvl w:val="0"/>
                <w:numId w:val="3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Ensure </w:t>
            </w:r>
            <w:r w:rsidR="00647870" w:rsidRPr="003C35E0">
              <w:rPr>
                <w:rFonts w:ascii="Arial" w:hAnsi="Arial" w:cs="Arial"/>
              </w:rPr>
              <w:t>Groom wakes up</w:t>
            </w:r>
          </w:p>
          <w:p w14:paraId="7D226899" w14:textId="77777777" w:rsidR="005201AD" w:rsidRPr="003C35E0" w:rsidRDefault="005201AD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3C2E6" w14:textId="77777777" w:rsidR="005201AD" w:rsidRPr="003C35E0" w:rsidRDefault="005201AD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647870" w:rsidRPr="003C35E0" w14:paraId="599A8DD7" w14:textId="77777777" w:rsidTr="00814E9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2CF4C" w14:textId="77777777" w:rsidR="00647870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6.30am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777CA" w14:textId="77777777" w:rsidR="00647870" w:rsidRPr="003C35E0" w:rsidRDefault="00515247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 to get R</w:t>
            </w:r>
            <w:r w:rsidR="00647870" w:rsidRPr="003C35E0">
              <w:rPr>
                <w:rFonts w:ascii="Arial" w:hAnsi="Arial" w:cs="Arial"/>
              </w:rPr>
              <w:t>eady</w:t>
            </w:r>
            <w:r w:rsidRPr="003C35E0">
              <w:rPr>
                <w:rFonts w:ascii="Arial" w:hAnsi="Arial" w:cs="Arial"/>
              </w:rPr>
              <w:t xml:space="preserve"> </w:t>
            </w:r>
            <w:proofErr w:type="gramStart"/>
            <w:r w:rsidRPr="003C35E0">
              <w:rPr>
                <w:rFonts w:ascii="Arial" w:hAnsi="Arial" w:cs="Arial"/>
              </w:rPr>
              <w:t>To</w:t>
            </w:r>
            <w:proofErr w:type="gramEnd"/>
            <w:r w:rsidRPr="003C35E0">
              <w:rPr>
                <w:rFonts w:ascii="Arial" w:hAnsi="Arial" w:cs="Arial"/>
              </w:rPr>
              <w:t xml:space="preserve"> Strike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B70DB" w14:textId="77777777" w:rsidR="00647870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</w:t>
            </w: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2766" w14:textId="77777777" w:rsidR="00647870" w:rsidRPr="003C35E0" w:rsidRDefault="00EE5D7D" w:rsidP="00515247">
            <w:pPr>
              <w:pStyle w:val="FreeFormA"/>
              <w:numPr>
                <w:ilvl w:val="0"/>
                <w:numId w:val="3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Groom to call </w:t>
            </w: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>
              <w:rPr>
                <w:rFonts w:ascii="Arial" w:hAnsi="Arial" w:cs="Arial"/>
              </w:rPr>
              <w:t xml:space="preserve"> </w:t>
            </w:r>
            <w:r w:rsidR="00515247" w:rsidRPr="003C35E0">
              <w:rPr>
                <w:rFonts w:ascii="Arial" w:hAnsi="Arial" w:cs="Arial"/>
              </w:rPr>
              <w:t>to update status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437B" w14:textId="77777777" w:rsidR="00647870" w:rsidRPr="003C35E0" w:rsidRDefault="00647870" w:rsidP="00647870">
            <w:pPr>
              <w:pStyle w:val="FreeFormA"/>
              <w:rPr>
                <w:rFonts w:ascii="Arial" w:hAnsi="Arial" w:cs="Arial"/>
              </w:rPr>
            </w:pPr>
          </w:p>
        </w:tc>
      </w:tr>
      <w:tr w:rsidR="005201AD" w:rsidRPr="003C35E0" w14:paraId="40B7BD4B" w14:textId="77777777" w:rsidTr="00814E9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47E0" w14:textId="77777777" w:rsidR="005201AD" w:rsidRPr="003C35E0" w:rsidRDefault="005201AD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7.00am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1CE3" w14:textId="77777777" w:rsidR="005201AD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Arrival of Groomsmen</w:t>
            </w:r>
          </w:p>
          <w:p w14:paraId="1BEB195E" w14:textId="77777777" w:rsidR="005201AD" w:rsidRPr="003C35E0" w:rsidRDefault="00515247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Arrival of Photographer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EA04" w14:textId="77777777" w:rsidR="005201AD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Groomsmen</w:t>
            </w:r>
          </w:p>
          <w:p w14:paraId="13765E24" w14:textId="77777777" w:rsidR="005201AD" w:rsidRPr="003C35E0" w:rsidRDefault="00EE5D7D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657E1" w14:textId="77777777" w:rsidR="005201AD" w:rsidRPr="003C35E0" w:rsidRDefault="00EE5D7D" w:rsidP="00EE5D7D">
            <w:pPr>
              <w:pStyle w:val="FreeFormA"/>
              <w:numPr>
                <w:ilvl w:val="0"/>
                <w:numId w:val="29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</w:t>
            </w:r>
            <w:r>
              <w:rPr>
                <w:rFonts w:ascii="Arial" w:hAnsi="Arial" w:cs="Arial"/>
                <w:color w:val="FF0000"/>
              </w:rPr>
              <w:t>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="00BA3A0D" w:rsidRPr="003C35E0">
              <w:rPr>
                <w:rFonts w:ascii="Arial" w:hAnsi="Arial" w:cs="Arial"/>
              </w:rPr>
              <w:t>to e</w:t>
            </w:r>
            <w:r w:rsidR="005201AD" w:rsidRPr="003C35E0">
              <w:rPr>
                <w:rFonts w:ascii="Arial" w:hAnsi="Arial" w:cs="Arial"/>
              </w:rPr>
              <w:t>nsure arrival of Photograp</w:t>
            </w:r>
            <w:r w:rsidR="00BA3A0D" w:rsidRPr="003C35E0">
              <w:rPr>
                <w:rFonts w:ascii="Arial" w:hAnsi="Arial" w:cs="Arial"/>
              </w:rPr>
              <w:t>her</w:t>
            </w:r>
          </w:p>
          <w:p w14:paraId="7166338B" w14:textId="77777777" w:rsidR="005201AD" w:rsidRPr="003C35E0" w:rsidRDefault="005201AD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44F68" w14:textId="77777777" w:rsidR="00515247" w:rsidRPr="003C35E0" w:rsidRDefault="00515247" w:rsidP="00647870">
            <w:pPr>
              <w:pStyle w:val="FreeFormA"/>
              <w:rPr>
                <w:rFonts w:ascii="Arial" w:hAnsi="Arial" w:cs="Arial"/>
              </w:rPr>
            </w:pPr>
          </w:p>
          <w:p w14:paraId="03F748FD" w14:textId="77777777" w:rsidR="005201AD" w:rsidRPr="003C35E0" w:rsidRDefault="00647870" w:rsidP="00647870">
            <w:pPr>
              <w:pStyle w:val="FreeFormA"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Photographer: </w:t>
            </w:r>
            <w:r w:rsidR="00EE5D7D" w:rsidRPr="002B5505">
              <w:rPr>
                <w:rFonts w:ascii="Arial" w:hAnsi="Arial" w:cs="Arial"/>
                <w:color w:val="FF0000"/>
              </w:rPr>
              <w:t>[Name, Number]</w:t>
            </w:r>
          </w:p>
        </w:tc>
      </w:tr>
      <w:tr w:rsidR="005201AD" w:rsidRPr="003C35E0" w14:paraId="07E40AC1" w14:textId="77777777" w:rsidTr="00814E9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C69A" w14:textId="77777777" w:rsidR="005201AD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8</w:t>
            </w:r>
            <w:r w:rsidR="005201AD" w:rsidRPr="003C35E0">
              <w:rPr>
                <w:rFonts w:ascii="Arial" w:hAnsi="Arial" w:cs="Arial"/>
              </w:rPr>
              <w:t>.00am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F26B" w14:textId="77777777" w:rsidR="00647870" w:rsidRPr="003C35E0" w:rsidRDefault="00647870" w:rsidP="00647870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Veh</w:t>
            </w:r>
            <w:r w:rsidR="00EE5D7D">
              <w:rPr>
                <w:rFonts w:ascii="Arial" w:hAnsi="Arial" w:cs="Arial"/>
              </w:rPr>
              <w:t>icle Movement from Groom’s Home</w:t>
            </w:r>
            <w:r w:rsidR="00E75698" w:rsidRPr="003C35E0">
              <w:rPr>
                <w:rFonts w:ascii="Arial" w:hAnsi="Arial" w:cs="Arial"/>
              </w:rPr>
              <w:t xml:space="preserve"> to Venue</w:t>
            </w:r>
          </w:p>
          <w:p w14:paraId="1C6098A3" w14:textId="77777777" w:rsidR="005201AD" w:rsidRPr="003C35E0" w:rsidRDefault="005201AD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6DAC" w14:textId="77777777" w:rsidR="00EE5D7D" w:rsidRDefault="00EE5D7D" w:rsidP="00814E93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  <w:p w14:paraId="7D983742" w14:textId="77777777" w:rsidR="005201AD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Groomsmen</w:t>
            </w:r>
          </w:p>
          <w:p w14:paraId="538CEA58" w14:textId="77777777" w:rsidR="005201AD" w:rsidRPr="003C35E0" w:rsidRDefault="005201AD" w:rsidP="00647870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061D" w14:textId="77777777" w:rsidR="00647870" w:rsidRPr="003C35E0" w:rsidRDefault="00EE5D7D" w:rsidP="00647870">
            <w:pPr>
              <w:pStyle w:val="FreeFormA"/>
              <w:numPr>
                <w:ilvl w:val="0"/>
                <w:numId w:val="4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="00647870" w:rsidRPr="003C35E0">
              <w:rPr>
                <w:rFonts w:ascii="Arial" w:hAnsi="Arial" w:cs="Arial"/>
              </w:rPr>
              <w:t xml:space="preserve">to call </w:t>
            </w:r>
            <w:r>
              <w:rPr>
                <w:rFonts w:ascii="Arial" w:hAnsi="Arial" w:cs="Arial"/>
                <w:color w:val="FF0000"/>
              </w:rPr>
              <w:t>[Name of Bridesmaid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="00647870" w:rsidRPr="003C35E0">
              <w:rPr>
                <w:rFonts w:ascii="Arial" w:hAnsi="Arial" w:cs="Arial"/>
              </w:rPr>
              <w:t xml:space="preserve">to confirm departure </w:t>
            </w:r>
          </w:p>
          <w:p w14:paraId="08825FB4" w14:textId="77777777" w:rsidR="00EE5D7D" w:rsidRDefault="00EE5D7D" w:rsidP="00647870">
            <w:pPr>
              <w:pStyle w:val="FreeFormA"/>
              <w:numPr>
                <w:ilvl w:val="0"/>
                <w:numId w:val="4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 xml:space="preserve">[Name of Groomsman] </w:t>
            </w:r>
            <w:r w:rsidR="00515247" w:rsidRPr="00EE5D7D">
              <w:rPr>
                <w:rFonts w:ascii="Arial" w:hAnsi="Arial" w:cs="Arial"/>
              </w:rPr>
              <w:t xml:space="preserve">to </w:t>
            </w:r>
            <w:r w:rsidRPr="00EE5D7D">
              <w:rPr>
                <w:rFonts w:ascii="Arial" w:hAnsi="Arial" w:cs="Arial"/>
              </w:rPr>
              <w:t>ensure Groom brings along</w:t>
            </w:r>
            <w:r w:rsidR="00647870" w:rsidRPr="00EE5D7D">
              <w:rPr>
                <w:rFonts w:ascii="Arial" w:hAnsi="Arial" w:cs="Arial"/>
              </w:rPr>
              <w:t xml:space="preserve"> I</w:t>
            </w:r>
            <w:r>
              <w:rPr>
                <w:rFonts w:ascii="Arial" w:hAnsi="Arial" w:cs="Arial"/>
              </w:rPr>
              <w:t>C and personal bag</w:t>
            </w:r>
          </w:p>
          <w:p w14:paraId="0C9E35B7" w14:textId="77777777" w:rsidR="00515247" w:rsidRPr="00EE5D7D" w:rsidRDefault="00515247" w:rsidP="00647870">
            <w:pPr>
              <w:pStyle w:val="FreeFormA"/>
              <w:numPr>
                <w:ilvl w:val="0"/>
                <w:numId w:val="4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</w:rPr>
              <w:t>Groomsmen to carry gift trays</w:t>
            </w:r>
          </w:p>
          <w:p w14:paraId="2C7F5F3C" w14:textId="77777777" w:rsidR="005201AD" w:rsidRPr="003C35E0" w:rsidRDefault="005201AD" w:rsidP="00647870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4BA7" w14:textId="77777777" w:rsidR="005201AD" w:rsidRPr="003C35E0" w:rsidRDefault="005201AD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647870" w:rsidRPr="003C35E0" w14:paraId="24DF7E86" w14:textId="77777777" w:rsidTr="00814E9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D53B9" w14:textId="77777777" w:rsidR="00647870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9.00am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B03B" w14:textId="77777777" w:rsidR="00647870" w:rsidRPr="003C35E0" w:rsidRDefault="00E407FF" w:rsidP="00E407FF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Arrival of Groom </w:t>
            </w:r>
            <w:r w:rsidR="00647870" w:rsidRPr="003C35E0">
              <w:rPr>
                <w:rFonts w:ascii="Arial" w:hAnsi="Arial" w:cs="Arial"/>
              </w:rPr>
              <w:t xml:space="preserve">and Entourage 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2A0F9" w14:textId="77777777" w:rsidR="00EE5D7D" w:rsidRDefault="00EE5D7D" w:rsidP="00EE5D7D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  <w:p w14:paraId="0F764C9F" w14:textId="77777777" w:rsidR="00515247" w:rsidRPr="003C35E0" w:rsidRDefault="00515247" w:rsidP="00E407FF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</w:t>
            </w:r>
          </w:p>
          <w:p w14:paraId="48663346" w14:textId="77777777" w:rsidR="00515247" w:rsidRPr="003C35E0" w:rsidRDefault="00515247" w:rsidP="00E407FF">
            <w:pPr>
              <w:pStyle w:val="FreeFormA"/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D129" w14:textId="77777777" w:rsidR="007D78C6" w:rsidRPr="003C35E0" w:rsidRDefault="00EE5D7D" w:rsidP="00814E93">
            <w:pPr>
              <w:pStyle w:val="FreeFormA"/>
              <w:numPr>
                <w:ilvl w:val="0"/>
                <w:numId w:val="5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 xml:space="preserve">[Name of </w:t>
            </w:r>
            <w:proofErr w:type="gramStart"/>
            <w:r w:rsidRPr="00EE5D7D">
              <w:rPr>
                <w:rFonts w:ascii="Arial" w:hAnsi="Arial" w:cs="Arial"/>
                <w:color w:val="FF0000"/>
              </w:rPr>
              <w:t xml:space="preserve">Groomsman] </w:t>
            </w:r>
            <w:r w:rsidR="007D78C6" w:rsidRPr="003C35E0">
              <w:rPr>
                <w:rFonts w:ascii="Arial" w:hAnsi="Arial" w:cs="Arial"/>
              </w:rPr>
              <w:t xml:space="preserve"> to</w:t>
            </w:r>
            <w:proofErr w:type="gramEnd"/>
            <w:r w:rsidR="007D78C6" w:rsidRPr="003C35E0">
              <w:rPr>
                <w:rFonts w:ascii="Arial" w:hAnsi="Arial" w:cs="Arial"/>
              </w:rPr>
              <w:t xml:space="preserve"> call Kadi </w:t>
            </w:r>
          </w:p>
          <w:p w14:paraId="4069C55F" w14:textId="77777777" w:rsidR="007D78C6" w:rsidRPr="003C35E0" w:rsidRDefault="00EE5D7D" w:rsidP="00814E93">
            <w:pPr>
              <w:pStyle w:val="FreeFormA"/>
              <w:numPr>
                <w:ilvl w:val="0"/>
                <w:numId w:val="5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 xml:space="preserve">[Name of Groomsman] </w:t>
            </w:r>
            <w:r w:rsidR="007D78C6" w:rsidRPr="003C35E0">
              <w:rPr>
                <w:rFonts w:ascii="Arial" w:hAnsi="Arial" w:cs="Arial"/>
              </w:rPr>
              <w:t>to ensure proper system setup</w:t>
            </w:r>
          </w:p>
          <w:p w14:paraId="34C59F2F" w14:textId="77777777" w:rsidR="00EE5D7D" w:rsidRDefault="00EE5D7D" w:rsidP="00814E93">
            <w:pPr>
              <w:pStyle w:val="FreeFormA"/>
              <w:numPr>
                <w:ilvl w:val="0"/>
                <w:numId w:val="5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 xml:space="preserve">[Name of Groomsman] </w:t>
            </w:r>
            <w:r>
              <w:rPr>
                <w:rFonts w:ascii="Arial" w:hAnsi="Arial" w:cs="Arial"/>
              </w:rPr>
              <w:t>to secure personal bag</w:t>
            </w:r>
          </w:p>
          <w:p w14:paraId="1C78A777" w14:textId="77777777" w:rsidR="00647870" w:rsidRPr="00EE5D7D" w:rsidRDefault="00E407FF" w:rsidP="00814E93">
            <w:pPr>
              <w:pStyle w:val="FreeFormA"/>
              <w:numPr>
                <w:ilvl w:val="0"/>
                <w:numId w:val="5"/>
              </w:numPr>
              <w:suppressAutoHyphens/>
              <w:rPr>
                <w:rFonts w:ascii="Arial" w:hAnsi="Arial" w:cs="Arial"/>
              </w:rPr>
            </w:pPr>
            <w:proofErr w:type="gramStart"/>
            <w:r w:rsidRPr="00EE5D7D">
              <w:rPr>
                <w:rFonts w:ascii="Arial" w:hAnsi="Arial" w:cs="Arial"/>
              </w:rPr>
              <w:t>Groom</w:t>
            </w:r>
            <w:proofErr w:type="gramEnd"/>
            <w:r w:rsidRPr="00EE5D7D">
              <w:rPr>
                <w:rFonts w:ascii="Arial" w:hAnsi="Arial" w:cs="Arial"/>
              </w:rPr>
              <w:t xml:space="preserve"> </w:t>
            </w:r>
            <w:r w:rsidR="00647870" w:rsidRPr="00EE5D7D">
              <w:rPr>
                <w:rFonts w:ascii="Arial" w:hAnsi="Arial" w:cs="Arial"/>
              </w:rPr>
              <w:t>stand by</w:t>
            </w:r>
            <w:r w:rsidRPr="00EE5D7D">
              <w:rPr>
                <w:rFonts w:ascii="Arial" w:hAnsi="Arial" w:cs="Arial"/>
              </w:rPr>
              <w:t xml:space="preserve"> in room</w:t>
            </w:r>
          </w:p>
          <w:p w14:paraId="5BBD4E74" w14:textId="77777777" w:rsidR="00647870" w:rsidRPr="003C35E0" w:rsidRDefault="00647870" w:rsidP="007D78C6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7AA43" w14:textId="77777777" w:rsidR="00EE5D7D" w:rsidRPr="00EE5D7D" w:rsidRDefault="007D78C6" w:rsidP="007D78C6">
            <w:pPr>
              <w:pStyle w:val="FreeFormA"/>
              <w:rPr>
                <w:rFonts w:ascii="Arial" w:hAnsi="Arial" w:cs="Arial"/>
                <w:color w:val="FF0000"/>
              </w:rPr>
            </w:pPr>
            <w:r w:rsidRPr="003C35E0">
              <w:rPr>
                <w:rFonts w:ascii="Arial" w:hAnsi="Arial" w:cs="Arial"/>
              </w:rPr>
              <w:t>Kadi:</w:t>
            </w:r>
            <w:r w:rsidR="00EE5D7D">
              <w:rPr>
                <w:rFonts w:ascii="Arial" w:hAnsi="Arial" w:cs="Arial"/>
              </w:rPr>
              <w:t xml:space="preserve"> </w:t>
            </w:r>
            <w:r w:rsidR="00EE5D7D" w:rsidRPr="00EE5D7D">
              <w:rPr>
                <w:rFonts w:ascii="Arial" w:hAnsi="Arial" w:cs="Arial"/>
                <w:color w:val="FF0000"/>
              </w:rPr>
              <w:t>[Name, Number]</w:t>
            </w:r>
          </w:p>
          <w:p w14:paraId="71CB71F3" w14:textId="77777777" w:rsidR="00E407FF" w:rsidRPr="00EE5D7D" w:rsidRDefault="00E407FF" w:rsidP="00EE5D7D">
            <w:pPr>
              <w:pStyle w:val="FreeFormA"/>
              <w:rPr>
                <w:rFonts w:ascii="Arial" w:hAnsi="Arial" w:cs="Arial"/>
              </w:rPr>
            </w:pPr>
          </w:p>
        </w:tc>
      </w:tr>
      <w:tr w:rsidR="00647870" w:rsidRPr="003C35E0" w14:paraId="416F2C8B" w14:textId="77777777" w:rsidTr="00814E9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AF46" w14:textId="77777777" w:rsidR="00647870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9.30am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ED0A" w14:textId="77777777" w:rsidR="00647870" w:rsidRPr="003C35E0" w:rsidRDefault="00E407FF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Stand by for March-in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F85F5" w14:textId="77777777" w:rsidR="00A33583" w:rsidRPr="003C35E0" w:rsidRDefault="00A33583" w:rsidP="00A3358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</w:t>
            </w:r>
          </w:p>
          <w:p w14:paraId="4B12BC01" w14:textId="77777777" w:rsidR="00E407FF" w:rsidRPr="003C35E0" w:rsidRDefault="00A33583" w:rsidP="00E407FF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Groomsmen</w:t>
            </w:r>
          </w:p>
          <w:p w14:paraId="28C34E74" w14:textId="77777777" w:rsidR="00E407FF" w:rsidRPr="003C35E0" w:rsidRDefault="00E407FF" w:rsidP="004905C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574AE" w14:textId="77777777" w:rsidR="00A33583" w:rsidRPr="003C35E0" w:rsidRDefault="00A33583" w:rsidP="00A33583">
            <w:pPr>
              <w:pStyle w:val="FreeFormA"/>
              <w:numPr>
                <w:ilvl w:val="0"/>
                <w:numId w:val="5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 to stand by</w:t>
            </w:r>
            <w:r w:rsidR="00C16071" w:rsidRPr="003C35E0">
              <w:rPr>
                <w:rFonts w:ascii="Arial" w:hAnsi="Arial" w:cs="Arial"/>
              </w:rPr>
              <w:t xml:space="preserve"> outside hall</w:t>
            </w:r>
          </w:p>
          <w:p w14:paraId="517A2E6C" w14:textId="77777777" w:rsidR="00E407FF" w:rsidRPr="003C35E0" w:rsidRDefault="00E407FF" w:rsidP="00E407FF">
            <w:pPr>
              <w:pStyle w:val="FreeFormA"/>
              <w:numPr>
                <w:ilvl w:val="0"/>
                <w:numId w:val="5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Gift tray carriers to stand by</w:t>
            </w:r>
            <w:r w:rsidR="00C16071" w:rsidRPr="003C35E0">
              <w:rPr>
                <w:rFonts w:ascii="Arial" w:hAnsi="Arial" w:cs="Arial"/>
              </w:rPr>
              <w:t xml:space="preserve"> outside hall</w:t>
            </w:r>
          </w:p>
          <w:p w14:paraId="5753BEB3" w14:textId="77777777" w:rsidR="00647870" w:rsidRPr="003C35E0" w:rsidRDefault="00647870" w:rsidP="00A33583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42C7AE39" w14:textId="77777777" w:rsidR="00A33583" w:rsidRPr="003C35E0" w:rsidRDefault="00A33583" w:rsidP="00EE5D7D">
            <w:pPr>
              <w:pStyle w:val="FreeFormA"/>
              <w:tabs>
                <w:tab w:val="left" w:pos="3433"/>
              </w:tabs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8858" w14:textId="77777777" w:rsidR="00EE5D7D" w:rsidRPr="003C35E0" w:rsidRDefault="00EE5D7D" w:rsidP="00EE5D7D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  <w:r>
              <w:rPr>
                <w:rFonts w:ascii="Arial" w:hAnsi="Arial" w:cs="Arial"/>
              </w:rPr>
              <w:t xml:space="preserve"> </w:t>
            </w:r>
            <w:r w:rsidRPr="003C35E0">
              <w:rPr>
                <w:rFonts w:ascii="Arial" w:hAnsi="Arial" w:cs="Arial"/>
              </w:rPr>
              <w:t>to ensure:</w:t>
            </w:r>
          </w:p>
          <w:p w14:paraId="48423DF5" w14:textId="77777777" w:rsidR="00EE5D7D" w:rsidRPr="002B5505" w:rsidRDefault="00EE5D7D" w:rsidP="00EE5D7D">
            <w:pPr>
              <w:pStyle w:val="FreeFormA"/>
              <w:numPr>
                <w:ilvl w:val="0"/>
                <w:numId w:val="21"/>
              </w:numPr>
              <w:rPr>
                <w:rFonts w:ascii="Arial" w:hAnsi="Arial" w:cs="Arial"/>
                <w:color w:val="FF0000"/>
              </w:rPr>
            </w:pPr>
            <w:r w:rsidRPr="002B5505">
              <w:rPr>
                <w:rFonts w:ascii="Arial" w:hAnsi="Arial" w:cs="Arial"/>
                <w:color w:val="FF0000"/>
              </w:rPr>
              <w:t>Item 1</w:t>
            </w:r>
          </w:p>
          <w:p w14:paraId="304FBD5E" w14:textId="77777777" w:rsidR="00EE5D7D" w:rsidRDefault="00EE5D7D" w:rsidP="00EE5D7D">
            <w:pPr>
              <w:pStyle w:val="FreeFormA"/>
              <w:numPr>
                <w:ilvl w:val="0"/>
                <w:numId w:val="21"/>
              </w:numPr>
              <w:rPr>
                <w:rFonts w:ascii="Arial" w:hAnsi="Arial" w:cs="Arial"/>
                <w:color w:val="FF0000"/>
              </w:rPr>
            </w:pPr>
            <w:r w:rsidRPr="002B5505">
              <w:rPr>
                <w:rFonts w:ascii="Arial" w:hAnsi="Arial" w:cs="Arial"/>
                <w:color w:val="FF0000"/>
              </w:rPr>
              <w:t>Item 2</w:t>
            </w:r>
          </w:p>
          <w:p w14:paraId="7E208A86" w14:textId="77777777" w:rsidR="00647870" w:rsidRPr="00EE5D7D" w:rsidRDefault="00647870" w:rsidP="00EE5D7D">
            <w:pPr>
              <w:pStyle w:val="FreeFormA"/>
              <w:rPr>
                <w:rFonts w:ascii="Arial" w:hAnsi="Arial" w:cs="Arial"/>
                <w:color w:val="FF0000"/>
              </w:rPr>
            </w:pPr>
          </w:p>
        </w:tc>
      </w:tr>
      <w:tr w:rsidR="00647870" w:rsidRPr="003C35E0" w14:paraId="088F3BC1" w14:textId="77777777" w:rsidTr="00814E9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9FB2" w14:textId="77777777" w:rsidR="00647870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9.40am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4947" w14:textId="77777777" w:rsidR="00647870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March-in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30BEB" w14:textId="77777777" w:rsidR="00647870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Everyone</w:t>
            </w: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427D" w14:textId="77777777" w:rsidR="00647870" w:rsidRPr="003C35E0" w:rsidRDefault="00647870" w:rsidP="00814E93">
            <w:pPr>
              <w:pStyle w:val="FreeFormA"/>
              <w:numPr>
                <w:ilvl w:val="0"/>
                <w:numId w:val="7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Gift tray carriers to march in</w:t>
            </w:r>
            <w:r w:rsidR="00A33583" w:rsidRPr="003C35E0">
              <w:rPr>
                <w:rFonts w:ascii="Arial" w:hAnsi="Arial" w:cs="Arial"/>
              </w:rPr>
              <w:t xml:space="preserve"> first</w:t>
            </w:r>
          </w:p>
          <w:p w14:paraId="4CBC82A9" w14:textId="77777777" w:rsidR="00647870" w:rsidRPr="003C35E0" w:rsidRDefault="00BA3A0D" w:rsidP="00E407FF">
            <w:pPr>
              <w:pStyle w:val="FreeFormA"/>
              <w:numPr>
                <w:ilvl w:val="0"/>
                <w:numId w:val="7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 to march in and head to dais</w:t>
            </w:r>
          </w:p>
          <w:p w14:paraId="76ED71A5" w14:textId="77777777" w:rsidR="00BA3A0D" w:rsidRPr="003C35E0" w:rsidRDefault="00BA3A0D" w:rsidP="00BA3A0D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DC87F" w14:textId="77777777" w:rsidR="00EE5D7D" w:rsidRDefault="00EE5D7D" w:rsidP="00EE5D7D">
            <w:pPr>
              <w:pStyle w:val="FreeFormA"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In order: </w:t>
            </w:r>
          </w:p>
          <w:p w14:paraId="0D7165DD" w14:textId="77777777" w:rsidR="00EE5D7D" w:rsidRDefault="00EE5D7D" w:rsidP="00EE5D7D">
            <w:pPr>
              <w:pStyle w:val="FreeFormA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Bridemaids</w:t>
            </w:r>
            <w:proofErr w:type="spellEnd"/>
            <w:r>
              <w:rPr>
                <w:rFonts w:ascii="Arial" w:hAnsi="Arial" w:cs="Arial"/>
              </w:rPr>
              <w:t xml:space="preserve"> &gt; </w:t>
            </w:r>
            <w:r w:rsidRPr="003C35E0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ride &gt; </w:t>
            </w:r>
          </w:p>
          <w:p w14:paraId="525D8BD4" w14:textId="77777777" w:rsidR="00647870" w:rsidRDefault="00EE5D7D" w:rsidP="00EE5D7D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Groomsmen &gt; </w:t>
            </w:r>
            <w:r w:rsidRPr="003C35E0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room</w:t>
            </w:r>
          </w:p>
          <w:p w14:paraId="69CA14DC" w14:textId="77777777" w:rsidR="00EE5D7D" w:rsidRPr="003C35E0" w:rsidRDefault="00EE5D7D" w:rsidP="00EE5D7D">
            <w:pPr>
              <w:pStyle w:val="FreeFormA"/>
              <w:rPr>
                <w:rFonts w:ascii="Arial" w:hAnsi="Arial" w:cs="Arial"/>
              </w:rPr>
            </w:pPr>
          </w:p>
        </w:tc>
      </w:tr>
      <w:tr w:rsidR="00647870" w:rsidRPr="003C35E0" w14:paraId="247A56C0" w14:textId="77777777" w:rsidTr="00814E9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09F1" w14:textId="77777777" w:rsidR="00647870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10.00am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508C" w14:textId="77777777" w:rsidR="00647870" w:rsidRPr="003C35E0" w:rsidRDefault="0064787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Solemnization commences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D736" w14:textId="77777777" w:rsidR="00A33583" w:rsidRPr="003C35E0" w:rsidRDefault="00EE5D7D" w:rsidP="00A3358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  <w:p w14:paraId="31510FFB" w14:textId="77777777" w:rsidR="00A33583" w:rsidRPr="003C35E0" w:rsidRDefault="00A33583" w:rsidP="00A3358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ED01A" w14:textId="77777777" w:rsidR="00647870" w:rsidRPr="003C35E0" w:rsidRDefault="00647870" w:rsidP="00BA3A0D">
            <w:pPr>
              <w:pStyle w:val="FreeFormA"/>
              <w:numPr>
                <w:ilvl w:val="0"/>
                <w:numId w:val="13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Solemnization</w:t>
            </w:r>
          </w:p>
          <w:p w14:paraId="37E22699" w14:textId="77777777" w:rsidR="009864F2" w:rsidRDefault="00EE5D7D" w:rsidP="003C35E0">
            <w:pPr>
              <w:pStyle w:val="FreeFormA"/>
              <w:numPr>
                <w:ilvl w:val="0"/>
                <w:numId w:val="13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="009864F2" w:rsidRPr="003C35E0">
              <w:rPr>
                <w:rFonts w:ascii="Arial" w:hAnsi="Arial" w:cs="Arial"/>
              </w:rPr>
              <w:t xml:space="preserve"> to st</w:t>
            </w:r>
            <w:r>
              <w:rPr>
                <w:rFonts w:ascii="Arial" w:hAnsi="Arial" w:cs="Arial"/>
              </w:rPr>
              <w:t xml:space="preserve">and by for </w:t>
            </w:r>
            <w:proofErr w:type="spellStart"/>
            <w:r>
              <w:rPr>
                <w:rFonts w:ascii="Arial" w:hAnsi="Arial" w:cs="Arial"/>
              </w:rPr>
              <w:t>sarung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cincin</w:t>
            </w:r>
            <w:proofErr w:type="spellEnd"/>
            <w:r>
              <w:rPr>
                <w:rFonts w:ascii="Arial" w:hAnsi="Arial" w:cs="Arial"/>
              </w:rPr>
              <w:t xml:space="preserve"> session</w:t>
            </w:r>
          </w:p>
          <w:p w14:paraId="79EF9B69" w14:textId="77777777" w:rsidR="00EE5D7D" w:rsidRDefault="00EE5D7D" w:rsidP="00EE5D7D">
            <w:pPr>
              <w:pStyle w:val="FreeFormA"/>
              <w:suppressAutoHyphens/>
              <w:ind w:left="360"/>
              <w:rPr>
                <w:rFonts w:ascii="Arial" w:hAnsi="Arial" w:cs="Arial"/>
                <w:color w:val="FF0000"/>
              </w:rPr>
            </w:pPr>
          </w:p>
          <w:p w14:paraId="782A178F" w14:textId="77777777" w:rsidR="00EE5D7D" w:rsidRPr="003C35E0" w:rsidRDefault="00EE5D7D" w:rsidP="00EE5D7D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B214" w14:textId="77777777" w:rsidR="00647870" w:rsidRPr="003C35E0" w:rsidRDefault="00647870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BA3A0D" w:rsidRPr="003C35E0" w14:paraId="2811F9D2" w14:textId="77777777" w:rsidTr="00BA3A0D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EC10C" w14:textId="77777777" w:rsidR="00BA3A0D" w:rsidRPr="003C35E0" w:rsidRDefault="00BA3A0D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11.00am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A3CE" w14:textId="77777777" w:rsidR="00BA3A0D" w:rsidRPr="003C35E0" w:rsidRDefault="00BA3A0D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End of Solemnization proceedings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E362" w14:textId="77777777" w:rsidR="00A33583" w:rsidRPr="003C35E0" w:rsidRDefault="00EE5D7D" w:rsidP="00BA3A0D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  <w:p w14:paraId="167826BB" w14:textId="77777777" w:rsidR="00A33583" w:rsidRPr="003C35E0" w:rsidRDefault="009C2FBD" w:rsidP="00BA3A0D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Parents</w:t>
            </w:r>
          </w:p>
          <w:p w14:paraId="1A729ECA" w14:textId="77777777" w:rsidR="004905C3" w:rsidRDefault="004905C3" w:rsidP="00BA3A0D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3A427078" w14:textId="77777777" w:rsidR="004905C3" w:rsidRDefault="004905C3" w:rsidP="00BA3A0D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21E17134" w14:textId="77777777" w:rsidR="004905C3" w:rsidRPr="003C35E0" w:rsidRDefault="004905C3" w:rsidP="00BA3A0D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0A7EA" w14:textId="77777777" w:rsidR="00B63907" w:rsidRPr="003C35E0" w:rsidRDefault="00EE5D7D" w:rsidP="00B63907">
            <w:pPr>
              <w:pStyle w:val="FreeFormA"/>
              <w:numPr>
                <w:ilvl w:val="0"/>
                <w:numId w:val="15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="00BA3A0D" w:rsidRPr="003C35E0">
              <w:rPr>
                <w:rFonts w:ascii="Arial" w:hAnsi="Arial" w:cs="Arial"/>
              </w:rPr>
              <w:t xml:space="preserve"> </w:t>
            </w:r>
            <w:r w:rsidR="00025E0C" w:rsidRPr="003C35E0">
              <w:rPr>
                <w:rFonts w:ascii="Arial" w:hAnsi="Arial" w:cs="Arial"/>
              </w:rPr>
              <w:t xml:space="preserve">makes payment </w:t>
            </w:r>
            <w:r w:rsidR="0046187A" w:rsidRPr="003C35E0">
              <w:rPr>
                <w:rFonts w:ascii="Arial" w:hAnsi="Arial" w:cs="Arial"/>
              </w:rPr>
              <w:t xml:space="preserve">for </w:t>
            </w:r>
            <w:r w:rsidR="0046187A" w:rsidRPr="003C35E0">
              <w:rPr>
                <w:rFonts w:ascii="Arial" w:hAnsi="Arial" w:cs="Arial"/>
                <w:b/>
              </w:rPr>
              <w:t>Duit Kadi</w:t>
            </w:r>
          </w:p>
          <w:p w14:paraId="59F6958C" w14:textId="77777777" w:rsidR="00A33583" w:rsidRPr="00EE5D7D" w:rsidRDefault="00CF491A" w:rsidP="00EE5D7D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 w:rsidR="00EE5D7D">
              <w:rPr>
                <w:rFonts w:ascii="Arial" w:hAnsi="Arial" w:cs="Arial"/>
              </w:rPr>
              <w:t>to pass</w:t>
            </w:r>
            <w:r w:rsidR="00422723" w:rsidRPr="003C35E0">
              <w:rPr>
                <w:rFonts w:ascii="Arial" w:hAnsi="Arial" w:cs="Arial"/>
              </w:rPr>
              <w:t xml:space="preserve"> name list</w:t>
            </w:r>
            <w:r w:rsidR="00A33583" w:rsidRPr="003C35E0">
              <w:rPr>
                <w:rFonts w:ascii="Arial" w:hAnsi="Arial" w:cs="Arial"/>
              </w:rPr>
              <w:t xml:space="preserve"> to Emce</w:t>
            </w:r>
            <w:r w:rsidR="00EE5D7D">
              <w:rPr>
                <w:rFonts w:ascii="Arial" w:hAnsi="Arial" w:cs="Arial"/>
              </w:rPr>
              <w:t>e</w:t>
            </w:r>
          </w:p>
          <w:p w14:paraId="63D3F805" w14:textId="77777777" w:rsidR="009864F2" w:rsidRPr="003C35E0" w:rsidRDefault="009864F2" w:rsidP="009864F2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Prep</w:t>
            </w:r>
            <w:r w:rsidR="004905C3">
              <w:rPr>
                <w:rFonts w:ascii="Arial" w:hAnsi="Arial" w:cs="Arial"/>
              </w:rPr>
              <w:t>are for photo-taking</w:t>
            </w:r>
          </w:p>
          <w:p w14:paraId="55DEC1B0" w14:textId="77777777" w:rsidR="004905C3" w:rsidRPr="003C35E0" w:rsidRDefault="004905C3" w:rsidP="004905C3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</w:t>
            </w:r>
            <w:r w:rsidR="00EE5D7D">
              <w:rPr>
                <w:rFonts w:ascii="Arial" w:hAnsi="Arial" w:cs="Arial"/>
              </w:rPr>
              <w:t>dby to store gift trays in bridal car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7007" w14:textId="77777777" w:rsidR="00EE5D7D" w:rsidRDefault="00EE5D7D" w:rsidP="00EE5D7D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Kadi: </w:t>
            </w:r>
            <w:r w:rsidRPr="002B5505">
              <w:rPr>
                <w:rFonts w:ascii="Arial" w:hAnsi="Arial" w:cs="Arial"/>
                <w:color w:val="FF0000"/>
              </w:rPr>
              <w:t>[Name, Number]</w:t>
            </w:r>
          </w:p>
          <w:p w14:paraId="2E0B9662" w14:textId="77777777" w:rsidR="00EE5D7D" w:rsidRDefault="00EE5D7D" w:rsidP="00EE5D7D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Balance payment to kadi: S$___</w:t>
            </w:r>
          </w:p>
          <w:p w14:paraId="0D94FF47" w14:textId="77777777" w:rsidR="00BA3A0D" w:rsidRPr="003C35E0" w:rsidRDefault="00EE5D7D" w:rsidP="00EE5D7D">
            <w:pPr>
              <w:pStyle w:val="FreeFormA"/>
              <w:rPr>
                <w:rFonts w:ascii="Arial" w:hAnsi="Arial" w:cs="Arial"/>
                <w:b/>
              </w:rPr>
            </w:pPr>
            <w:r>
              <w:tab/>
            </w:r>
          </w:p>
        </w:tc>
      </w:tr>
      <w:tr w:rsidR="009864F2" w:rsidRPr="003C35E0" w14:paraId="0E8B82B5" w14:textId="77777777" w:rsidTr="00814E93">
        <w:trPr>
          <w:cantSplit/>
          <w:trHeight w:val="240"/>
        </w:trPr>
        <w:tc>
          <w:tcPr>
            <w:tcW w:w="14458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BB83" w14:textId="77777777" w:rsidR="009864F2" w:rsidRPr="003C35E0" w:rsidRDefault="00421813" w:rsidP="009864F2">
            <w:pPr>
              <w:pStyle w:val="FreeFormA"/>
              <w:suppressAutoHyphen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SANDING (12:00pm – 4</w:t>
            </w:r>
            <w:r w:rsidR="009864F2" w:rsidRPr="003C35E0">
              <w:rPr>
                <w:rFonts w:ascii="Arial" w:hAnsi="Arial" w:cs="Arial"/>
                <w:b/>
              </w:rPr>
              <w:t>.00pm)</w:t>
            </w:r>
          </w:p>
        </w:tc>
      </w:tr>
      <w:tr w:rsidR="009864F2" w:rsidRPr="003C35E0" w14:paraId="1752FF09" w14:textId="77777777" w:rsidTr="004905C3">
        <w:trPr>
          <w:cantSplit/>
          <w:trHeight w:val="24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25BC" w14:textId="77777777" w:rsidR="009864F2" w:rsidRPr="003C35E0" w:rsidRDefault="009864F2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57D1" w14:textId="77777777" w:rsidR="009864F2" w:rsidRPr="003C35E0" w:rsidRDefault="009864F2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Event/ Cue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C173" w14:textId="77777777" w:rsidR="009864F2" w:rsidRPr="003C35E0" w:rsidRDefault="009864F2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Action By</w:t>
            </w: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080E" w14:textId="77777777" w:rsidR="009864F2" w:rsidRPr="003C35E0" w:rsidRDefault="009864F2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Action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F288" w14:textId="77777777" w:rsidR="009864F2" w:rsidRPr="003C35E0" w:rsidRDefault="009864F2" w:rsidP="00814E93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3C35E0">
              <w:rPr>
                <w:rFonts w:ascii="Arial" w:hAnsi="Arial" w:cs="Arial"/>
                <w:b/>
              </w:rPr>
              <w:t>Remarks</w:t>
            </w:r>
          </w:p>
        </w:tc>
      </w:tr>
      <w:tr w:rsidR="009864F2" w:rsidRPr="003C35E0" w14:paraId="6478BEE5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EB583" w14:textId="77777777" w:rsidR="009864F2" w:rsidRPr="003C35E0" w:rsidRDefault="00621456" w:rsidP="003C35E0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By </w:t>
            </w:r>
            <w:r w:rsidR="003C35E0" w:rsidRPr="003C35E0">
              <w:rPr>
                <w:rFonts w:ascii="Arial" w:hAnsi="Arial" w:cs="Arial"/>
              </w:rPr>
              <w:t>12.00pm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65A19" w14:textId="77777777" w:rsidR="009864F2" w:rsidRPr="003C35E0" w:rsidRDefault="009864F2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End of photo-taking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B666B" w14:textId="77777777" w:rsidR="00F97A0E" w:rsidRPr="003C35E0" w:rsidRDefault="00F97A0E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Bride/Groom</w:t>
            </w:r>
          </w:p>
          <w:p w14:paraId="1A2501F2" w14:textId="77777777" w:rsidR="004905C3" w:rsidRDefault="00CF491A" w:rsidP="00CF491A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  <w:p w14:paraId="18C86A0C" w14:textId="77777777" w:rsidR="00CF491A" w:rsidRDefault="00CF491A" w:rsidP="00814E93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[Name of Bridesmaid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  <w:p w14:paraId="5B990CA0" w14:textId="77777777" w:rsidR="00CF491A" w:rsidRDefault="00CF491A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  <w:p w14:paraId="19862DCB" w14:textId="77777777" w:rsidR="00621456" w:rsidRPr="003C35E0" w:rsidRDefault="00621456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8C27" w14:textId="77777777" w:rsidR="003B438C" w:rsidRPr="003C35E0" w:rsidRDefault="00621456" w:rsidP="00621456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 and Groom to go up for</w:t>
            </w:r>
            <w:r w:rsidR="003B438C" w:rsidRPr="003C35E0">
              <w:rPr>
                <w:rFonts w:ascii="Arial" w:hAnsi="Arial" w:cs="Arial"/>
              </w:rPr>
              <w:t xml:space="preserve"> outfit change</w:t>
            </w:r>
          </w:p>
          <w:p w14:paraId="0FE891FB" w14:textId="77777777" w:rsidR="004905C3" w:rsidRDefault="00CF491A" w:rsidP="00621456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secure</w:t>
            </w:r>
            <w:r w:rsidR="00A12BC7">
              <w:rPr>
                <w:rFonts w:ascii="Arial" w:hAnsi="Arial" w:cs="Arial"/>
              </w:rPr>
              <w:t xml:space="preserve"> all </w:t>
            </w:r>
            <w:r>
              <w:rPr>
                <w:rFonts w:ascii="Arial" w:hAnsi="Arial" w:cs="Arial"/>
              </w:rPr>
              <w:t>gift trays in car</w:t>
            </w:r>
          </w:p>
          <w:p w14:paraId="68350D8B" w14:textId="77777777" w:rsidR="00621456" w:rsidRPr="003C35E0" w:rsidRDefault="00CF491A" w:rsidP="00621456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Bridesmaid</w:t>
            </w:r>
            <w:r w:rsidRPr="00EE5D7D">
              <w:rPr>
                <w:rFonts w:ascii="Arial" w:hAnsi="Arial" w:cs="Arial"/>
                <w:color w:val="FF0000"/>
              </w:rPr>
              <w:t>]</w:t>
            </w:r>
            <w:r w:rsidRPr="003C35E0">
              <w:rPr>
                <w:rFonts w:ascii="Arial" w:hAnsi="Arial" w:cs="Arial"/>
              </w:rPr>
              <w:t xml:space="preserve"> </w:t>
            </w:r>
            <w:r w:rsidR="0046187A" w:rsidRPr="003C35E0">
              <w:rPr>
                <w:rFonts w:ascii="Arial" w:hAnsi="Arial" w:cs="Arial"/>
              </w:rPr>
              <w:t>to bring up snacks for Bride and G</w:t>
            </w:r>
            <w:r w:rsidR="00621456" w:rsidRPr="003C35E0">
              <w:rPr>
                <w:rFonts w:ascii="Arial" w:hAnsi="Arial" w:cs="Arial"/>
              </w:rPr>
              <w:t>room</w:t>
            </w:r>
          </w:p>
          <w:p w14:paraId="565572A6" w14:textId="77777777" w:rsidR="00621456" w:rsidRPr="003C35E0" w:rsidRDefault="00CF491A" w:rsidP="00621456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 w:rsidR="00621456" w:rsidRPr="003C35E0">
              <w:rPr>
                <w:rFonts w:ascii="Arial" w:hAnsi="Arial" w:cs="Arial"/>
              </w:rPr>
              <w:t xml:space="preserve">to call </w:t>
            </w:r>
            <w:proofErr w:type="spellStart"/>
            <w:r w:rsidR="00621456" w:rsidRPr="003C35E0">
              <w:rPr>
                <w:rFonts w:ascii="Arial" w:hAnsi="Arial" w:cs="Arial"/>
              </w:rPr>
              <w:t>Kompang</w:t>
            </w:r>
            <w:proofErr w:type="spellEnd"/>
            <w:r>
              <w:rPr>
                <w:rFonts w:ascii="Arial" w:hAnsi="Arial" w:cs="Arial"/>
              </w:rPr>
              <w:t xml:space="preserve"> to confirm estimated time of arrival</w:t>
            </w:r>
          </w:p>
          <w:p w14:paraId="271C2C63" w14:textId="77777777" w:rsidR="00621456" w:rsidRPr="003C35E0" w:rsidRDefault="00621456" w:rsidP="00621456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FA2E2" w14:textId="77777777" w:rsidR="009864F2" w:rsidRPr="003C35E0" w:rsidRDefault="0066530F" w:rsidP="00814E93">
            <w:pPr>
              <w:pStyle w:val="FreeFormA"/>
              <w:rPr>
                <w:rFonts w:ascii="Arial" w:hAnsi="Arial" w:cs="Arial"/>
              </w:rPr>
            </w:pPr>
            <w:proofErr w:type="spellStart"/>
            <w:r w:rsidRPr="003C35E0">
              <w:rPr>
                <w:rFonts w:ascii="Arial" w:hAnsi="Arial" w:cs="Arial"/>
              </w:rPr>
              <w:t>Kompang</w:t>
            </w:r>
            <w:proofErr w:type="spellEnd"/>
            <w:proofErr w:type="gramStart"/>
            <w:r w:rsidRPr="003C35E0">
              <w:rPr>
                <w:rFonts w:ascii="Arial" w:hAnsi="Arial" w:cs="Arial"/>
              </w:rPr>
              <w:t xml:space="preserve">: </w:t>
            </w:r>
            <w:r w:rsidR="00CF491A">
              <w:rPr>
                <w:rFonts w:ascii="Arial" w:hAnsi="Arial" w:cs="Arial"/>
              </w:rPr>
              <w:t xml:space="preserve"> </w:t>
            </w:r>
            <w:r w:rsidR="00CF491A" w:rsidRPr="002B5505">
              <w:rPr>
                <w:rFonts w:ascii="Arial" w:hAnsi="Arial" w:cs="Arial"/>
                <w:color w:val="FF0000"/>
              </w:rPr>
              <w:t>[</w:t>
            </w:r>
            <w:proofErr w:type="gramEnd"/>
            <w:r w:rsidR="00CF491A" w:rsidRPr="002B5505">
              <w:rPr>
                <w:rFonts w:ascii="Arial" w:hAnsi="Arial" w:cs="Arial"/>
                <w:color w:val="FF0000"/>
              </w:rPr>
              <w:t>Name, Number]</w:t>
            </w:r>
          </w:p>
        </w:tc>
      </w:tr>
      <w:tr w:rsidR="009864F2" w:rsidRPr="003C35E0" w14:paraId="462F8F31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04EB5" w14:textId="77777777" w:rsidR="009864F2" w:rsidRPr="003C35E0" w:rsidRDefault="00064DB2" w:rsidP="006933BB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By </w:t>
            </w:r>
            <w:r w:rsidR="00621456" w:rsidRPr="003C35E0">
              <w:rPr>
                <w:rFonts w:ascii="Arial" w:hAnsi="Arial" w:cs="Arial"/>
              </w:rPr>
              <w:t>1</w:t>
            </w:r>
            <w:r w:rsidR="006933BB">
              <w:rPr>
                <w:rFonts w:ascii="Arial" w:hAnsi="Arial" w:cs="Arial"/>
              </w:rPr>
              <w:t>2</w:t>
            </w:r>
            <w:r w:rsidR="003B438C" w:rsidRPr="003C35E0">
              <w:rPr>
                <w:rFonts w:ascii="Arial" w:hAnsi="Arial" w:cs="Arial"/>
              </w:rPr>
              <w:t>.</w:t>
            </w:r>
            <w:r w:rsidR="006933BB">
              <w:rPr>
                <w:rFonts w:ascii="Arial" w:hAnsi="Arial" w:cs="Arial"/>
              </w:rPr>
              <w:t>5</w:t>
            </w:r>
            <w:r w:rsidR="003B438C" w:rsidRPr="003C35E0">
              <w:rPr>
                <w:rFonts w:ascii="Arial" w:hAnsi="Arial" w:cs="Arial"/>
              </w:rPr>
              <w:t>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1E5D" w14:textId="77777777" w:rsidR="003C35E0" w:rsidRPr="003C35E0" w:rsidRDefault="003C35E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Zuhur Prayers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C0DC" w14:textId="77777777" w:rsidR="00621456" w:rsidRPr="003C35E0" w:rsidRDefault="00621456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Emcee</w:t>
            </w: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0810E" w14:textId="77777777" w:rsidR="006933BB" w:rsidRPr="003C35E0" w:rsidRDefault="006933BB" w:rsidP="006933BB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Emcee to announce </w:t>
            </w:r>
            <w:r w:rsidRPr="003C35E0">
              <w:rPr>
                <w:rFonts w:ascii="Arial" w:hAnsi="Arial" w:cs="Arial"/>
                <w:u w:val="single"/>
              </w:rPr>
              <w:t>Zuhor</w:t>
            </w:r>
            <w:r w:rsidRPr="003C35E0">
              <w:rPr>
                <w:rFonts w:ascii="Arial" w:hAnsi="Arial" w:cs="Arial"/>
              </w:rPr>
              <w:t xml:space="preserve"> timing</w:t>
            </w:r>
            <w:r>
              <w:rPr>
                <w:rFonts w:ascii="Arial" w:hAnsi="Arial" w:cs="Arial"/>
              </w:rPr>
              <w:t xml:space="preserve"> </w:t>
            </w:r>
            <w:r w:rsidRPr="00CF491A">
              <w:rPr>
                <w:rFonts w:ascii="Arial" w:hAnsi="Arial" w:cs="Arial"/>
                <w:color w:val="FF0000"/>
              </w:rPr>
              <w:t>(12.50pm)</w:t>
            </w:r>
          </w:p>
          <w:p w14:paraId="0543B45B" w14:textId="77777777" w:rsidR="00621456" w:rsidRPr="003C35E0" w:rsidRDefault="00621456" w:rsidP="006933BB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B85D" w14:textId="77777777" w:rsidR="009864F2" w:rsidRPr="003C35E0" w:rsidRDefault="009864F2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6933BB" w:rsidRPr="003C35E0" w14:paraId="6BFE0ABE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5289D" w14:textId="77777777" w:rsidR="006933BB" w:rsidRPr="003C35E0" w:rsidRDefault="006933BB" w:rsidP="006933BB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1.00pm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3D265" w14:textId="77777777" w:rsidR="006933BB" w:rsidRPr="003C35E0" w:rsidRDefault="006933B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Arrival of Kompang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B51D7" w14:textId="77777777" w:rsidR="006933BB" w:rsidRPr="003C35E0" w:rsidRDefault="006933B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Kompang</w:t>
            </w: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FAD8D" w14:textId="77777777" w:rsidR="006933BB" w:rsidRPr="003C35E0" w:rsidRDefault="006933BB" w:rsidP="006933BB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Kompang to stand by outside hall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1CB39" w14:textId="77777777" w:rsidR="006933BB" w:rsidRPr="003C35E0" w:rsidRDefault="006933BB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9864F2" w:rsidRPr="003C35E0" w14:paraId="03159A5C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0E57" w14:textId="77777777" w:rsidR="009864F2" w:rsidRPr="003C35E0" w:rsidRDefault="00621456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1</w:t>
            </w:r>
            <w:r w:rsidR="003B438C" w:rsidRPr="003C35E0">
              <w:rPr>
                <w:rFonts w:ascii="Arial" w:hAnsi="Arial" w:cs="Arial"/>
              </w:rPr>
              <w:t>.</w:t>
            </w:r>
            <w:r w:rsidR="00250611">
              <w:rPr>
                <w:rFonts w:ascii="Arial" w:hAnsi="Arial" w:cs="Arial"/>
              </w:rPr>
              <w:t>2</w:t>
            </w:r>
            <w:r w:rsidR="003B438C" w:rsidRPr="003C35E0">
              <w:rPr>
                <w:rFonts w:ascii="Arial" w:hAnsi="Arial" w:cs="Arial"/>
              </w:rPr>
              <w:t>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5E80F" w14:textId="77777777" w:rsidR="009864F2" w:rsidRPr="003C35E0" w:rsidRDefault="003B438C" w:rsidP="0066530F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Bride </w:t>
            </w:r>
            <w:r w:rsidR="0066530F" w:rsidRPr="003C35E0">
              <w:rPr>
                <w:rFonts w:ascii="Arial" w:hAnsi="Arial" w:cs="Arial"/>
              </w:rPr>
              <w:t>March-in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7A18" w14:textId="77777777" w:rsidR="009864F2" w:rsidRPr="003C35E0" w:rsidRDefault="003B438C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</w:t>
            </w:r>
          </w:p>
          <w:p w14:paraId="3EEC9AE6" w14:textId="77777777" w:rsidR="0066530F" w:rsidRPr="003C35E0" w:rsidRDefault="0066530F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Bridesmaids</w:t>
            </w:r>
          </w:p>
          <w:p w14:paraId="15FF3B87" w14:textId="77777777" w:rsidR="00CF491A" w:rsidRDefault="00CF491A" w:rsidP="00CF491A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</w:p>
          <w:p w14:paraId="7B9B78F0" w14:textId="77777777" w:rsidR="00CF491A" w:rsidRDefault="00CF491A" w:rsidP="00CF491A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Groomsman</w:t>
            </w:r>
            <w:r w:rsidRPr="002B5505">
              <w:rPr>
                <w:rFonts w:ascii="Arial" w:hAnsi="Arial" w:cs="Arial"/>
                <w:color w:val="FF0000"/>
              </w:rPr>
              <w:t>]</w:t>
            </w:r>
          </w:p>
          <w:p w14:paraId="167B99A8" w14:textId="77777777" w:rsidR="003B438C" w:rsidRPr="003C35E0" w:rsidRDefault="003B438C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28F49" w14:textId="77777777" w:rsidR="0066530F" w:rsidRPr="003C35E0" w:rsidRDefault="0066530F" w:rsidP="0066530F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</w:t>
            </w:r>
            <w:r w:rsidR="0046187A" w:rsidRPr="003C35E0">
              <w:rPr>
                <w:rFonts w:ascii="Arial" w:hAnsi="Arial" w:cs="Arial"/>
              </w:rPr>
              <w:t>ide and Bridesmaids walk in</w:t>
            </w:r>
          </w:p>
          <w:p w14:paraId="28FFA169" w14:textId="77777777" w:rsidR="0066530F" w:rsidRPr="003C35E0" w:rsidRDefault="0066530F" w:rsidP="0066530F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  <w:p w14:paraId="71E01454" w14:textId="77777777" w:rsidR="009864F2" w:rsidRPr="003C35E0" w:rsidRDefault="00CF491A" w:rsidP="0066530F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 w:rsidR="0093306E" w:rsidRPr="003C35E0">
              <w:rPr>
                <w:rFonts w:ascii="Arial" w:hAnsi="Arial" w:cs="Arial"/>
              </w:rPr>
              <w:t xml:space="preserve">to stand by </w:t>
            </w:r>
            <w:proofErr w:type="spellStart"/>
            <w:r w:rsidR="0046187A" w:rsidRPr="003C35E0">
              <w:rPr>
                <w:rFonts w:ascii="Arial" w:hAnsi="Arial" w:cs="Arial"/>
                <w:b/>
              </w:rPr>
              <w:t>Duit</w:t>
            </w:r>
            <w:proofErr w:type="spellEnd"/>
            <w:r w:rsidR="0046187A" w:rsidRPr="003C35E0">
              <w:rPr>
                <w:rFonts w:ascii="Arial" w:hAnsi="Arial" w:cs="Arial"/>
                <w:b/>
              </w:rPr>
              <w:t xml:space="preserve"> Kipas</w:t>
            </w:r>
          </w:p>
          <w:p w14:paraId="3C78DCE4" w14:textId="77777777" w:rsidR="0066530F" w:rsidRPr="003C35E0" w:rsidRDefault="00CF491A" w:rsidP="0066530F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 w:rsidR="0093306E" w:rsidRPr="003C35E0">
              <w:rPr>
                <w:rFonts w:ascii="Arial" w:hAnsi="Arial" w:cs="Arial"/>
              </w:rPr>
              <w:t xml:space="preserve">to stand by </w:t>
            </w:r>
            <w:proofErr w:type="spellStart"/>
            <w:r w:rsidR="0046187A" w:rsidRPr="003C35E0">
              <w:rPr>
                <w:rFonts w:ascii="Arial" w:hAnsi="Arial" w:cs="Arial"/>
                <w:b/>
              </w:rPr>
              <w:t>Duit</w:t>
            </w:r>
            <w:proofErr w:type="spellEnd"/>
            <w:r w:rsidR="0046187A" w:rsidRPr="003C35E0">
              <w:rPr>
                <w:rFonts w:ascii="Arial" w:hAnsi="Arial" w:cs="Arial"/>
                <w:b/>
              </w:rPr>
              <w:t xml:space="preserve"> Kompang</w:t>
            </w:r>
          </w:p>
          <w:p w14:paraId="03BEF2C5" w14:textId="77777777" w:rsidR="0066530F" w:rsidRPr="003C35E0" w:rsidRDefault="00CF491A" w:rsidP="0066530F">
            <w:pPr>
              <w:pStyle w:val="FreeFormA"/>
              <w:numPr>
                <w:ilvl w:val="0"/>
                <w:numId w:val="12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 w:rsidR="00025E0C" w:rsidRPr="003C35E0">
              <w:rPr>
                <w:rFonts w:ascii="Arial" w:hAnsi="Arial" w:cs="Arial"/>
              </w:rPr>
              <w:t xml:space="preserve">to stand by </w:t>
            </w:r>
            <w:proofErr w:type="spellStart"/>
            <w:r w:rsidR="0046187A" w:rsidRPr="003C35E0">
              <w:rPr>
                <w:rFonts w:ascii="Arial" w:hAnsi="Arial" w:cs="Arial"/>
                <w:b/>
              </w:rPr>
              <w:t>Duit</w:t>
            </w:r>
            <w:proofErr w:type="spellEnd"/>
            <w:r w:rsidR="0046187A" w:rsidRPr="003C35E0">
              <w:rPr>
                <w:rFonts w:ascii="Arial" w:hAnsi="Arial" w:cs="Arial"/>
                <w:b/>
              </w:rPr>
              <w:t xml:space="preserve"> Hadang</w:t>
            </w:r>
          </w:p>
          <w:p w14:paraId="4F741E2C" w14:textId="77777777" w:rsidR="0066530F" w:rsidRPr="003C35E0" w:rsidRDefault="0066530F" w:rsidP="0066530F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5713" w14:textId="77777777" w:rsidR="009864F2" w:rsidRPr="003C35E0" w:rsidRDefault="003B438C" w:rsidP="00814E93">
            <w:pPr>
              <w:pStyle w:val="FreeFormA"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With MUA</w:t>
            </w:r>
          </w:p>
          <w:p w14:paraId="52374C9E" w14:textId="77777777" w:rsidR="00404C8D" w:rsidRPr="003C35E0" w:rsidRDefault="00404C8D" w:rsidP="00814E93">
            <w:pPr>
              <w:pStyle w:val="FreeFormA"/>
              <w:rPr>
                <w:rFonts w:ascii="Arial" w:hAnsi="Arial" w:cs="Arial"/>
              </w:rPr>
            </w:pPr>
          </w:p>
          <w:p w14:paraId="2E8325A3" w14:textId="77777777" w:rsidR="00404C8D" w:rsidRPr="00CF491A" w:rsidRDefault="00404C8D" w:rsidP="00814E93">
            <w:pPr>
              <w:pStyle w:val="FreeFormA"/>
              <w:rPr>
                <w:rFonts w:ascii="Arial" w:hAnsi="Arial" w:cs="Arial"/>
                <w:b/>
                <w:color w:val="FF0000"/>
              </w:rPr>
            </w:pPr>
            <w:r w:rsidRPr="00CF491A">
              <w:rPr>
                <w:rFonts w:ascii="Arial" w:hAnsi="Arial" w:cs="Arial"/>
                <w:b/>
                <w:color w:val="FF0000"/>
              </w:rPr>
              <w:t>$150</w:t>
            </w:r>
          </w:p>
          <w:p w14:paraId="7847A8B1" w14:textId="77777777" w:rsidR="00404C8D" w:rsidRPr="00CF491A" w:rsidRDefault="00404C8D" w:rsidP="00814E93">
            <w:pPr>
              <w:pStyle w:val="FreeFormA"/>
              <w:rPr>
                <w:rFonts w:ascii="Arial" w:hAnsi="Arial" w:cs="Arial"/>
                <w:b/>
                <w:color w:val="FF0000"/>
              </w:rPr>
            </w:pPr>
            <w:r w:rsidRPr="00CF491A">
              <w:rPr>
                <w:rFonts w:ascii="Arial" w:hAnsi="Arial" w:cs="Arial"/>
                <w:b/>
                <w:color w:val="FF0000"/>
              </w:rPr>
              <w:t>$450</w:t>
            </w:r>
          </w:p>
          <w:p w14:paraId="701F7D44" w14:textId="77777777" w:rsidR="00404C8D" w:rsidRPr="003C35E0" w:rsidRDefault="00404C8D" w:rsidP="00404C8D">
            <w:pPr>
              <w:pStyle w:val="FreeFormA"/>
              <w:rPr>
                <w:rFonts w:ascii="Arial" w:hAnsi="Arial" w:cs="Arial"/>
              </w:rPr>
            </w:pPr>
            <w:r w:rsidRPr="00CF491A">
              <w:rPr>
                <w:rFonts w:ascii="Arial" w:hAnsi="Arial" w:cs="Arial"/>
                <w:b/>
                <w:color w:val="FF0000"/>
              </w:rPr>
              <w:t>$2x25, $5x10</w:t>
            </w:r>
            <w:r w:rsidR="0093306E" w:rsidRPr="00CF491A">
              <w:rPr>
                <w:rFonts w:ascii="Arial" w:hAnsi="Arial" w:cs="Arial"/>
                <w:b/>
                <w:color w:val="FF0000"/>
              </w:rPr>
              <w:t>, $10x5</w:t>
            </w:r>
          </w:p>
        </w:tc>
      </w:tr>
      <w:tr w:rsidR="009864F2" w:rsidRPr="003C35E0" w14:paraId="26706860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6A40" w14:textId="77777777" w:rsidR="009864F2" w:rsidRPr="003C35E0" w:rsidRDefault="00621456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1</w:t>
            </w:r>
            <w:r w:rsidR="0066530F" w:rsidRPr="003C35E0">
              <w:rPr>
                <w:rFonts w:ascii="Arial" w:hAnsi="Arial" w:cs="Arial"/>
              </w:rPr>
              <w:t>.</w:t>
            </w:r>
            <w:r w:rsidR="00250611">
              <w:rPr>
                <w:rFonts w:ascii="Arial" w:hAnsi="Arial" w:cs="Arial"/>
              </w:rPr>
              <w:t>3</w:t>
            </w:r>
            <w:r w:rsidR="0066530F" w:rsidRPr="003C35E0">
              <w:rPr>
                <w:rFonts w:ascii="Arial" w:hAnsi="Arial" w:cs="Arial"/>
              </w:rPr>
              <w:t>0</w:t>
            </w:r>
            <w:r w:rsidR="003B438C" w:rsidRPr="003C35E0">
              <w:rPr>
                <w:rFonts w:ascii="Arial" w:hAnsi="Arial" w:cs="Arial"/>
              </w:rPr>
              <w:t>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C0740" w14:textId="77777777" w:rsidR="003B438C" w:rsidRPr="003C35E0" w:rsidRDefault="003B438C" w:rsidP="0066530F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Groom </w:t>
            </w:r>
            <w:r w:rsidR="0066530F" w:rsidRPr="003C35E0">
              <w:rPr>
                <w:rFonts w:ascii="Arial" w:hAnsi="Arial" w:cs="Arial"/>
              </w:rPr>
              <w:t>March-in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EDF52" w14:textId="77777777" w:rsidR="006933BB" w:rsidRDefault="006933BB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Emcee</w:t>
            </w:r>
          </w:p>
          <w:p w14:paraId="756A01AF" w14:textId="77777777" w:rsidR="009864F2" w:rsidRPr="003C35E0" w:rsidRDefault="00404C8D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</w:t>
            </w:r>
          </w:p>
          <w:p w14:paraId="7ECF9FEB" w14:textId="77777777" w:rsidR="00404C8D" w:rsidRPr="003C35E0" w:rsidRDefault="00404C8D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Groomsmen</w:t>
            </w:r>
          </w:p>
          <w:p w14:paraId="7E36E930" w14:textId="77777777" w:rsidR="0066530F" w:rsidRPr="003C35E0" w:rsidRDefault="0066530F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Kompang</w:t>
            </w:r>
          </w:p>
          <w:p w14:paraId="1B9CC928" w14:textId="77777777" w:rsidR="0066530F" w:rsidRPr="003C35E0" w:rsidRDefault="0066530F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DBA9A" w14:textId="77777777" w:rsidR="006933BB" w:rsidRDefault="006933BB" w:rsidP="00404C8D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Emcee to narrate sequence of Hadang</w:t>
            </w:r>
          </w:p>
          <w:p w14:paraId="1D4C9331" w14:textId="77777777" w:rsidR="0066530F" w:rsidRPr="003C35E0" w:rsidRDefault="006933BB" w:rsidP="00404C8D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Commencement of Hadang Session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79233" w14:textId="77777777" w:rsidR="009864F2" w:rsidRPr="003C35E0" w:rsidRDefault="009864F2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9864F2" w:rsidRPr="003C35E0" w14:paraId="38DA167E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0E70B" w14:textId="77777777" w:rsidR="009864F2" w:rsidRPr="003C35E0" w:rsidRDefault="00250611" w:rsidP="00250611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1</w:t>
            </w:r>
            <w:r w:rsidR="00621456" w:rsidRPr="003C35E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  <w:r w:rsidR="00621456" w:rsidRPr="003C35E0">
              <w:rPr>
                <w:rFonts w:ascii="Arial" w:hAnsi="Arial" w:cs="Arial"/>
              </w:rPr>
              <w:t>0</w:t>
            </w:r>
            <w:r w:rsidR="0066530F" w:rsidRPr="003C35E0">
              <w:rPr>
                <w:rFonts w:ascii="Arial" w:hAnsi="Arial" w:cs="Arial"/>
              </w:rPr>
              <w:t>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655E" w14:textId="77777777" w:rsidR="009864F2" w:rsidRPr="003C35E0" w:rsidRDefault="0066530F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 and Groom on dais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98EDB" w14:textId="77777777" w:rsidR="0066530F" w:rsidRPr="003C35E0" w:rsidRDefault="00CF491A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 w:rsidR="00404C8D" w:rsidRPr="003C35E0">
              <w:rPr>
                <w:rFonts w:ascii="Arial" w:hAnsi="Arial" w:cs="Arial"/>
              </w:rPr>
              <w:t>Bride / Groom</w:t>
            </w:r>
          </w:p>
          <w:p w14:paraId="458A3AE1" w14:textId="77777777" w:rsidR="00621456" w:rsidRPr="003C35E0" w:rsidRDefault="00404C8D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Kompang</w:t>
            </w:r>
          </w:p>
          <w:p w14:paraId="6301A2FA" w14:textId="77777777" w:rsidR="0066530F" w:rsidRPr="003C35E0" w:rsidRDefault="00CF491A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3779" w14:textId="77777777" w:rsidR="0066530F" w:rsidRPr="003C35E0" w:rsidRDefault="00CF491A" w:rsidP="0066530F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 w:rsidR="0066530F" w:rsidRPr="003C35E0">
              <w:rPr>
                <w:rFonts w:ascii="Arial" w:hAnsi="Arial" w:cs="Arial"/>
              </w:rPr>
              <w:t xml:space="preserve">make payment for </w:t>
            </w:r>
            <w:proofErr w:type="spellStart"/>
            <w:r w:rsidR="0046187A" w:rsidRPr="003C35E0">
              <w:rPr>
                <w:rFonts w:ascii="Arial" w:hAnsi="Arial" w:cs="Arial"/>
                <w:b/>
              </w:rPr>
              <w:t>Duit</w:t>
            </w:r>
            <w:proofErr w:type="spellEnd"/>
            <w:r w:rsidR="0046187A" w:rsidRPr="003C35E0">
              <w:rPr>
                <w:rFonts w:ascii="Arial" w:hAnsi="Arial" w:cs="Arial"/>
                <w:b/>
              </w:rPr>
              <w:t xml:space="preserve"> Kipas</w:t>
            </w:r>
          </w:p>
          <w:p w14:paraId="451AF0F4" w14:textId="77777777" w:rsidR="0066530F" w:rsidRPr="003C35E0" w:rsidRDefault="00404C8D" w:rsidP="0066530F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Silat P</w:t>
            </w:r>
            <w:r w:rsidR="0066530F" w:rsidRPr="003C35E0">
              <w:rPr>
                <w:rFonts w:ascii="Arial" w:hAnsi="Arial" w:cs="Arial"/>
              </w:rPr>
              <w:t>engantin</w:t>
            </w:r>
          </w:p>
          <w:p w14:paraId="359A8BDF" w14:textId="77777777" w:rsidR="00CF491A" w:rsidRPr="00CF491A" w:rsidRDefault="00025E0C" w:rsidP="00CF491A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proofErr w:type="spellStart"/>
            <w:r w:rsidRPr="003C35E0">
              <w:rPr>
                <w:rFonts w:ascii="Arial" w:hAnsi="Arial" w:cs="Arial"/>
              </w:rPr>
              <w:t>Kompang</w:t>
            </w:r>
            <w:proofErr w:type="spellEnd"/>
            <w:r w:rsidRPr="003C35E0">
              <w:rPr>
                <w:rFonts w:ascii="Arial" w:hAnsi="Arial" w:cs="Arial"/>
              </w:rPr>
              <w:t xml:space="preserve"> P</w:t>
            </w:r>
            <w:r w:rsidR="0066530F" w:rsidRPr="003C35E0">
              <w:rPr>
                <w:rFonts w:ascii="Arial" w:hAnsi="Arial" w:cs="Arial"/>
              </w:rPr>
              <w:t>erformance</w:t>
            </w:r>
          </w:p>
          <w:p w14:paraId="04F4AB94" w14:textId="77777777" w:rsidR="0066530F" w:rsidRPr="003C35E0" w:rsidRDefault="00CF491A" w:rsidP="0066530F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 w:rsidRPr="00EE5D7D">
              <w:rPr>
                <w:rFonts w:ascii="Arial" w:hAnsi="Arial" w:cs="Arial"/>
                <w:color w:val="FF0000"/>
              </w:rPr>
              <w:t>[Name of Groomsman]</w:t>
            </w:r>
            <w:r w:rsidRPr="003C35E0">
              <w:rPr>
                <w:rFonts w:ascii="Arial" w:hAnsi="Arial" w:cs="Arial"/>
              </w:rPr>
              <w:t xml:space="preserve"> </w:t>
            </w:r>
            <w:r w:rsidR="0066530F" w:rsidRPr="003C35E0">
              <w:rPr>
                <w:rFonts w:ascii="Arial" w:hAnsi="Arial" w:cs="Arial"/>
              </w:rPr>
              <w:t xml:space="preserve">make payment for </w:t>
            </w:r>
            <w:proofErr w:type="spellStart"/>
            <w:r w:rsidR="0046187A" w:rsidRPr="003C35E0">
              <w:rPr>
                <w:rFonts w:ascii="Arial" w:hAnsi="Arial" w:cs="Arial"/>
                <w:b/>
              </w:rPr>
              <w:t>Duit</w:t>
            </w:r>
            <w:proofErr w:type="spellEnd"/>
            <w:r w:rsidR="0046187A" w:rsidRPr="003C35E0">
              <w:rPr>
                <w:rFonts w:ascii="Arial" w:hAnsi="Arial" w:cs="Arial"/>
                <w:b/>
              </w:rPr>
              <w:t xml:space="preserve"> Kompang</w:t>
            </w:r>
          </w:p>
          <w:p w14:paraId="3966FDC5" w14:textId="77777777" w:rsidR="0066530F" w:rsidRPr="003C35E0" w:rsidRDefault="0066530F" w:rsidP="00814E9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4077" w14:textId="77777777" w:rsidR="009864F2" w:rsidRPr="006C6F4F" w:rsidRDefault="00404C8D" w:rsidP="00814E93">
            <w:pPr>
              <w:pStyle w:val="FreeFormA"/>
              <w:rPr>
                <w:rFonts w:ascii="Arial" w:hAnsi="Arial" w:cs="Arial"/>
                <w:b/>
                <w:color w:val="FF0000"/>
              </w:rPr>
            </w:pPr>
            <w:r w:rsidRPr="006C6F4F">
              <w:rPr>
                <w:rFonts w:ascii="Arial" w:hAnsi="Arial" w:cs="Arial"/>
                <w:b/>
                <w:color w:val="FF0000"/>
              </w:rPr>
              <w:t>$150</w:t>
            </w:r>
          </w:p>
          <w:p w14:paraId="200FDD2A" w14:textId="77777777" w:rsidR="00404C8D" w:rsidRPr="006C6F4F" w:rsidRDefault="00404C8D" w:rsidP="00814E93">
            <w:pPr>
              <w:pStyle w:val="FreeFormA"/>
              <w:rPr>
                <w:rFonts w:ascii="Arial" w:hAnsi="Arial" w:cs="Arial"/>
                <w:color w:val="FF0000"/>
              </w:rPr>
            </w:pPr>
          </w:p>
          <w:p w14:paraId="1BA4561F" w14:textId="77777777" w:rsidR="00404C8D" w:rsidRPr="006C6F4F" w:rsidRDefault="00404C8D" w:rsidP="00814E93">
            <w:pPr>
              <w:pStyle w:val="FreeFormA"/>
              <w:rPr>
                <w:rFonts w:ascii="Arial" w:hAnsi="Arial" w:cs="Arial"/>
                <w:color w:val="FF0000"/>
              </w:rPr>
            </w:pPr>
          </w:p>
          <w:p w14:paraId="0A88B024" w14:textId="77777777" w:rsidR="00404C8D" w:rsidRPr="003C35E0" w:rsidRDefault="00404C8D" w:rsidP="00814E93">
            <w:pPr>
              <w:pStyle w:val="FreeFormA"/>
              <w:rPr>
                <w:rFonts w:ascii="Arial" w:hAnsi="Arial" w:cs="Arial"/>
                <w:b/>
              </w:rPr>
            </w:pPr>
            <w:r w:rsidRPr="006C6F4F">
              <w:rPr>
                <w:rFonts w:ascii="Arial" w:hAnsi="Arial" w:cs="Arial"/>
                <w:b/>
                <w:color w:val="FF0000"/>
              </w:rPr>
              <w:t>$450</w:t>
            </w:r>
          </w:p>
        </w:tc>
      </w:tr>
      <w:tr w:rsidR="009864F2" w:rsidRPr="003C35E0" w14:paraId="59F56270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A935" w14:textId="77777777" w:rsidR="009864F2" w:rsidRPr="003C35E0" w:rsidRDefault="00250611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2.00</w:t>
            </w:r>
            <w:r w:rsidR="00594E48" w:rsidRPr="003C35E0">
              <w:rPr>
                <w:rFonts w:ascii="Arial" w:hAnsi="Arial" w:cs="Arial"/>
              </w:rPr>
              <w:t>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0A08" w14:textId="77777777" w:rsidR="009864F2" w:rsidRPr="003C35E0" w:rsidRDefault="004C1683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Photo T</w:t>
            </w:r>
            <w:r w:rsidR="00621456" w:rsidRPr="003C35E0">
              <w:rPr>
                <w:rFonts w:ascii="Arial" w:hAnsi="Arial" w:cs="Arial"/>
              </w:rPr>
              <w:t>aking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9C16" w14:textId="77777777" w:rsidR="004C1683" w:rsidRPr="003C35E0" w:rsidRDefault="004C1683" w:rsidP="00404C8D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Emcee</w:t>
            </w:r>
          </w:p>
          <w:p w14:paraId="3D62E743" w14:textId="77777777" w:rsidR="009864F2" w:rsidRPr="003C35E0" w:rsidRDefault="00621456" w:rsidP="00404C8D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</w:t>
            </w:r>
            <w:r w:rsidR="00404C8D" w:rsidRPr="003C35E0">
              <w:rPr>
                <w:rFonts w:ascii="Arial" w:hAnsi="Arial" w:cs="Arial"/>
              </w:rPr>
              <w:t xml:space="preserve"> / </w:t>
            </w:r>
            <w:r w:rsidRPr="003C35E0">
              <w:rPr>
                <w:rFonts w:ascii="Arial" w:hAnsi="Arial" w:cs="Arial"/>
              </w:rPr>
              <w:t>Groom</w:t>
            </w: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C511" w14:textId="77777777" w:rsidR="004C1683" w:rsidRPr="003C35E0" w:rsidRDefault="00CF491A" w:rsidP="00621456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Emcee to announce</w:t>
            </w:r>
            <w:r w:rsidR="004C1683" w:rsidRPr="003C35E0">
              <w:rPr>
                <w:rFonts w:ascii="Arial" w:hAnsi="Arial" w:cs="Arial"/>
              </w:rPr>
              <w:t xml:space="preserve"> </w:t>
            </w:r>
            <w:r w:rsidR="00422723" w:rsidRPr="003C35E0">
              <w:rPr>
                <w:rFonts w:ascii="Arial" w:hAnsi="Arial" w:cs="Arial"/>
              </w:rPr>
              <w:t>family name list</w:t>
            </w:r>
            <w:r>
              <w:rPr>
                <w:rFonts w:ascii="Arial" w:hAnsi="Arial" w:cs="Arial"/>
              </w:rPr>
              <w:t xml:space="preserve"> as given by </w:t>
            </w:r>
            <w:r w:rsidRPr="00EE5D7D">
              <w:rPr>
                <w:rFonts w:ascii="Arial" w:hAnsi="Arial" w:cs="Arial"/>
                <w:color w:val="FF0000"/>
              </w:rPr>
              <w:t>[Name of Groomsman]</w:t>
            </w:r>
          </w:p>
          <w:p w14:paraId="66EADAD7" w14:textId="77777777" w:rsidR="00594E48" w:rsidRPr="003C35E0" w:rsidRDefault="00621456" w:rsidP="00621456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 and Groom photo-t</w:t>
            </w:r>
            <w:r w:rsidR="004C1683" w:rsidRPr="003C35E0">
              <w:rPr>
                <w:rFonts w:ascii="Arial" w:hAnsi="Arial" w:cs="Arial"/>
              </w:rPr>
              <w:t>aking</w:t>
            </w:r>
            <w:r w:rsidR="00422723" w:rsidRPr="003C35E0">
              <w:rPr>
                <w:rFonts w:ascii="Arial" w:hAnsi="Arial" w:cs="Arial"/>
              </w:rPr>
              <w:t xml:space="preserve"> session</w:t>
            </w:r>
          </w:p>
          <w:p w14:paraId="5ADA56C0" w14:textId="77777777" w:rsidR="004C1683" w:rsidRPr="003C35E0" w:rsidRDefault="004C1683" w:rsidP="004C1683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EC21" w14:textId="77777777" w:rsidR="009864F2" w:rsidRPr="003C35E0" w:rsidRDefault="009864F2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9864F2" w:rsidRPr="003C35E0" w14:paraId="0E70AD52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E4239" w14:textId="77777777" w:rsidR="009864F2" w:rsidRPr="003C35E0" w:rsidRDefault="00594E48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By </w:t>
            </w:r>
            <w:r w:rsidR="00B24852" w:rsidRPr="003C35E0">
              <w:rPr>
                <w:rFonts w:ascii="Arial" w:hAnsi="Arial" w:cs="Arial"/>
              </w:rPr>
              <w:t>3</w:t>
            </w:r>
            <w:r w:rsidRPr="003C35E0">
              <w:rPr>
                <w:rFonts w:ascii="Arial" w:hAnsi="Arial" w:cs="Arial"/>
              </w:rPr>
              <w:t>.</w:t>
            </w:r>
            <w:r w:rsidR="003C35E0" w:rsidRPr="003C35E0">
              <w:rPr>
                <w:rFonts w:ascii="Arial" w:hAnsi="Arial" w:cs="Arial"/>
              </w:rPr>
              <w:t>3</w:t>
            </w:r>
            <w:r w:rsidR="00B24852" w:rsidRPr="003C35E0">
              <w:rPr>
                <w:rFonts w:ascii="Arial" w:hAnsi="Arial" w:cs="Arial"/>
              </w:rPr>
              <w:t>0</w:t>
            </w:r>
            <w:r w:rsidRPr="003C35E0">
              <w:rPr>
                <w:rFonts w:ascii="Arial" w:hAnsi="Arial" w:cs="Arial"/>
              </w:rPr>
              <w:t>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F4EE3" w14:textId="77777777" w:rsidR="009864F2" w:rsidRPr="003C35E0" w:rsidRDefault="00594E48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Preparation of Bridal Table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2D8F" w14:textId="77777777" w:rsidR="009864F2" w:rsidRPr="003C35E0" w:rsidRDefault="00CF491A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Bridesmaid</w:t>
            </w:r>
            <w:r w:rsidRPr="00EE5D7D">
              <w:rPr>
                <w:rFonts w:ascii="Arial" w:hAnsi="Arial" w:cs="Arial"/>
                <w:color w:val="FF0000"/>
              </w:rPr>
              <w:t>]</w:t>
            </w: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B1A6" w14:textId="77777777" w:rsidR="009864F2" w:rsidRDefault="00CF491A" w:rsidP="00025E0C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Bridesmaids]</w:t>
            </w:r>
            <w:r>
              <w:rPr>
                <w:rFonts w:ascii="Arial" w:hAnsi="Arial" w:cs="Arial"/>
              </w:rPr>
              <w:t xml:space="preserve"> </w:t>
            </w:r>
            <w:r w:rsidR="00594E48" w:rsidRPr="003C35E0">
              <w:rPr>
                <w:rFonts w:ascii="Arial" w:hAnsi="Arial" w:cs="Arial"/>
              </w:rPr>
              <w:t>prompt</w:t>
            </w:r>
            <w:r w:rsidR="00025E0C" w:rsidRPr="003C35E0">
              <w:rPr>
                <w:rFonts w:ascii="Arial" w:hAnsi="Arial" w:cs="Arial"/>
              </w:rPr>
              <w:t>s</w:t>
            </w:r>
            <w:r w:rsidR="00594E48" w:rsidRPr="003C35E0">
              <w:rPr>
                <w:rFonts w:ascii="Arial" w:hAnsi="Arial" w:cs="Arial"/>
              </w:rPr>
              <w:t xml:space="preserve"> </w:t>
            </w:r>
            <w:r w:rsidR="00025E0C" w:rsidRPr="003C35E0">
              <w:rPr>
                <w:rFonts w:ascii="Arial" w:hAnsi="Arial" w:cs="Arial"/>
              </w:rPr>
              <w:t>c</w:t>
            </w:r>
            <w:r w:rsidR="00E75698" w:rsidRPr="003C35E0">
              <w:rPr>
                <w:rFonts w:ascii="Arial" w:hAnsi="Arial" w:cs="Arial"/>
              </w:rPr>
              <w:t>aterer</w:t>
            </w:r>
            <w:r w:rsidR="00594E48" w:rsidRPr="003C35E0">
              <w:rPr>
                <w:rFonts w:ascii="Arial" w:hAnsi="Arial" w:cs="Arial"/>
              </w:rPr>
              <w:t xml:space="preserve"> to prepare bridal table</w:t>
            </w:r>
          </w:p>
          <w:p w14:paraId="7C2DF9F4" w14:textId="77777777" w:rsidR="00CF491A" w:rsidRPr="003C35E0" w:rsidRDefault="00CF491A" w:rsidP="00CF491A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FEE1" w14:textId="77777777" w:rsidR="009864F2" w:rsidRPr="003C35E0" w:rsidRDefault="009864F2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594E48" w:rsidRPr="003C35E0" w14:paraId="6AB0F286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E361" w14:textId="77777777" w:rsidR="00594E48" w:rsidRPr="003C35E0" w:rsidRDefault="003C35E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By 3.4</w:t>
            </w:r>
            <w:r w:rsidR="00B24852" w:rsidRPr="003C35E0">
              <w:rPr>
                <w:rFonts w:ascii="Arial" w:hAnsi="Arial" w:cs="Arial"/>
              </w:rPr>
              <w:t>0</w:t>
            </w:r>
            <w:r w:rsidR="00594E48" w:rsidRPr="003C35E0">
              <w:rPr>
                <w:rFonts w:ascii="Arial" w:hAnsi="Arial" w:cs="Arial"/>
              </w:rPr>
              <w:t>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C9BE" w14:textId="77777777" w:rsidR="00594E48" w:rsidRPr="003C35E0" w:rsidRDefault="00594E48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Lunch for Bride and Groom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85F22" w14:textId="77777777" w:rsidR="00594E48" w:rsidRPr="003C35E0" w:rsidRDefault="0093306E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Bride / Groom</w:t>
            </w:r>
          </w:p>
          <w:p w14:paraId="53565E69" w14:textId="77777777" w:rsidR="00594E48" w:rsidRPr="003C35E0" w:rsidRDefault="00594E48" w:rsidP="00124C27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0D1CA" w14:textId="77777777" w:rsidR="00594E48" w:rsidRPr="003C35E0" w:rsidRDefault="00594E48" w:rsidP="00594E48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Bride and Groom </w:t>
            </w:r>
            <w:r w:rsidR="0093306E" w:rsidRPr="003C35E0">
              <w:rPr>
                <w:rFonts w:ascii="Arial" w:hAnsi="Arial" w:cs="Arial"/>
              </w:rPr>
              <w:t xml:space="preserve">start to have </w:t>
            </w:r>
            <w:r w:rsidRPr="003C35E0">
              <w:rPr>
                <w:rFonts w:ascii="Arial" w:hAnsi="Arial" w:cs="Arial"/>
              </w:rPr>
              <w:t>lunch</w:t>
            </w:r>
          </w:p>
          <w:p w14:paraId="0A2CFE97" w14:textId="77777777" w:rsidR="00594E48" w:rsidRPr="003C35E0" w:rsidRDefault="00594E48" w:rsidP="00B24852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8FEA" w14:textId="77777777" w:rsidR="00594E48" w:rsidRPr="003C35E0" w:rsidRDefault="00594E48" w:rsidP="00814E93">
            <w:pPr>
              <w:pStyle w:val="FreeFormA"/>
              <w:rPr>
                <w:rFonts w:ascii="Arial" w:hAnsi="Arial" w:cs="Arial"/>
              </w:rPr>
            </w:pPr>
          </w:p>
        </w:tc>
      </w:tr>
      <w:tr w:rsidR="00594E48" w:rsidRPr="003C35E0" w14:paraId="242B8C4C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4FBE3" w14:textId="77777777" w:rsidR="00594E48" w:rsidRPr="003C35E0" w:rsidRDefault="00B24852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lastRenderedPageBreak/>
              <w:t>By 4.00pm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FAF2" w14:textId="77777777" w:rsidR="003F330B" w:rsidRPr="003C35E0" w:rsidRDefault="00E75698" w:rsidP="003F330B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Vehicle Movement from Venue</w:t>
            </w:r>
            <w:r w:rsidR="00CF491A">
              <w:rPr>
                <w:rFonts w:ascii="Arial" w:hAnsi="Arial" w:cs="Arial"/>
              </w:rPr>
              <w:t xml:space="preserve"> to Photoshoot Location</w:t>
            </w:r>
            <w:r w:rsidR="003F330B" w:rsidRPr="003C35E0">
              <w:rPr>
                <w:rFonts w:ascii="Arial" w:hAnsi="Arial" w:cs="Arial"/>
              </w:rPr>
              <w:t xml:space="preserve"> </w:t>
            </w:r>
          </w:p>
          <w:p w14:paraId="1B5AFAB2" w14:textId="77777777" w:rsidR="00594E48" w:rsidRPr="003C35E0" w:rsidRDefault="00594E48" w:rsidP="000A10F5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03DE8" w14:textId="77777777" w:rsidR="0093306E" w:rsidRPr="003C35E0" w:rsidRDefault="00BD1F74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Entourage </w:t>
            </w:r>
          </w:p>
          <w:p w14:paraId="7D63AC71" w14:textId="77777777" w:rsidR="000A10F5" w:rsidRPr="003C35E0" w:rsidRDefault="000A10F5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Emcee</w:t>
            </w: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FF9" w14:textId="77777777" w:rsidR="00594E48" w:rsidRPr="003C35E0" w:rsidRDefault="000A10F5" w:rsidP="000A10F5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>Entourage leaves for</w:t>
            </w:r>
            <w:r w:rsidR="00CF491A">
              <w:rPr>
                <w:rFonts w:ascii="Arial" w:hAnsi="Arial" w:cs="Arial"/>
              </w:rPr>
              <w:t xml:space="preserve"> outdoor</w:t>
            </w:r>
            <w:r w:rsidRPr="003C35E0">
              <w:rPr>
                <w:rFonts w:ascii="Arial" w:hAnsi="Arial" w:cs="Arial"/>
              </w:rPr>
              <w:t xml:space="preserve"> photoshoot</w:t>
            </w:r>
          </w:p>
          <w:p w14:paraId="4463864A" w14:textId="77777777" w:rsidR="003C35E0" w:rsidRPr="003C35E0" w:rsidRDefault="000A10F5" w:rsidP="003C35E0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 w:rsidRPr="003C35E0">
              <w:rPr>
                <w:rFonts w:ascii="Arial" w:hAnsi="Arial" w:cs="Arial"/>
              </w:rPr>
              <w:t xml:space="preserve">Emcee announces </w:t>
            </w:r>
            <w:r w:rsidRPr="003C35E0">
              <w:rPr>
                <w:rFonts w:ascii="Arial" w:hAnsi="Arial" w:cs="Arial"/>
                <w:u w:val="single"/>
              </w:rPr>
              <w:t>Asar</w:t>
            </w:r>
            <w:r w:rsidRPr="003C35E0">
              <w:rPr>
                <w:rFonts w:ascii="Arial" w:hAnsi="Arial" w:cs="Arial"/>
              </w:rPr>
              <w:t xml:space="preserve"> timing</w:t>
            </w:r>
            <w:r w:rsidR="003C35E0" w:rsidRPr="003C35E0">
              <w:rPr>
                <w:rFonts w:ascii="Arial" w:hAnsi="Arial" w:cs="Arial"/>
              </w:rPr>
              <w:t xml:space="preserve"> (4.10pm)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38ED6" w14:textId="77777777" w:rsidR="00594E48" w:rsidRPr="003C35E0" w:rsidRDefault="00CF491A" w:rsidP="00814E93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Transport: </w:t>
            </w:r>
            <w:r w:rsidRPr="00CF491A">
              <w:rPr>
                <w:rFonts w:ascii="Arial" w:hAnsi="Arial" w:cs="Arial"/>
                <w:color w:val="FF0000"/>
              </w:rPr>
              <w:t>[Name, Number]</w:t>
            </w:r>
          </w:p>
        </w:tc>
      </w:tr>
      <w:tr w:rsidR="003C35E0" w:rsidRPr="003C35E0" w14:paraId="5C5C15E2" w14:textId="77777777" w:rsidTr="004905C3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2104F" w14:textId="77777777" w:rsidR="003C35E0" w:rsidRPr="003C35E0" w:rsidRDefault="003C35E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5.00pm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8723B" w14:textId="77777777" w:rsidR="003C35E0" w:rsidRPr="003C35E0" w:rsidRDefault="003C35E0" w:rsidP="003F330B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 of Afternoon Reception</w:t>
            </w:r>
          </w:p>
        </w:tc>
        <w:tc>
          <w:tcPr>
            <w:tcW w:w="166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F882" w14:textId="77777777" w:rsidR="003C35E0" w:rsidRPr="003C35E0" w:rsidRDefault="003C35E0" w:rsidP="00814E93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Emcee</w:t>
            </w:r>
          </w:p>
        </w:tc>
        <w:tc>
          <w:tcPr>
            <w:tcW w:w="510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5A1C" w14:textId="77777777" w:rsidR="003C35E0" w:rsidRPr="003C35E0" w:rsidRDefault="003C35E0" w:rsidP="000A10F5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Emcee announces end of reception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1B792" w14:textId="77777777" w:rsidR="003C35E0" w:rsidRPr="003C35E0" w:rsidRDefault="003C35E0" w:rsidP="00814E93">
            <w:pPr>
              <w:pStyle w:val="FreeFormA"/>
              <w:rPr>
                <w:rFonts w:ascii="Arial" w:hAnsi="Arial" w:cs="Arial"/>
                <w:highlight w:val="yellow"/>
              </w:rPr>
            </w:pPr>
          </w:p>
        </w:tc>
      </w:tr>
    </w:tbl>
    <w:p w14:paraId="53C061A2" w14:textId="77777777" w:rsidR="003C35E0" w:rsidRDefault="003C35E0"/>
    <w:tbl>
      <w:tblPr>
        <w:tblpPr w:leftFromText="180" w:rightFromText="180" w:vertAnchor="text" w:horzAnchor="margin" w:tblpX="273" w:tblpY="165"/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440"/>
        <w:gridCol w:w="3150"/>
        <w:gridCol w:w="1620"/>
        <w:gridCol w:w="5064"/>
        <w:gridCol w:w="3150"/>
      </w:tblGrid>
      <w:tr w:rsidR="00AF0ACE" w:rsidRPr="000C0F9B" w14:paraId="223B4A6A" w14:textId="77777777" w:rsidTr="00AF0ACE">
        <w:trPr>
          <w:cantSplit/>
          <w:trHeight w:val="240"/>
        </w:trPr>
        <w:tc>
          <w:tcPr>
            <w:tcW w:w="14424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E5839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  <w:b/>
              </w:rPr>
            </w:pPr>
            <w:r w:rsidRPr="00CC244A">
              <w:rPr>
                <w:rFonts w:ascii="Arial" w:hAnsi="Arial" w:cs="Arial"/>
                <w:b/>
              </w:rPr>
              <w:t xml:space="preserve">PHOTOSHOOT (4:30pm – </w:t>
            </w:r>
            <w:r>
              <w:rPr>
                <w:rFonts w:ascii="Arial" w:hAnsi="Arial" w:cs="Arial"/>
                <w:b/>
              </w:rPr>
              <w:t>7.00</w:t>
            </w:r>
            <w:r w:rsidRPr="00CC244A">
              <w:rPr>
                <w:rFonts w:ascii="Arial" w:hAnsi="Arial" w:cs="Arial"/>
                <w:b/>
              </w:rPr>
              <w:t>pm)</w:t>
            </w:r>
          </w:p>
        </w:tc>
      </w:tr>
      <w:tr w:rsidR="00AF0ACE" w:rsidRPr="000C0F9B" w14:paraId="09EF2C8B" w14:textId="77777777" w:rsidTr="00AF0ACE">
        <w:trPr>
          <w:cantSplit/>
          <w:trHeight w:val="240"/>
        </w:trPr>
        <w:tc>
          <w:tcPr>
            <w:tcW w:w="14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97D4" w14:textId="77777777" w:rsidR="00AF0ACE" w:rsidRPr="00CC244A" w:rsidRDefault="00AF0ACE" w:rsidP="00AF0ACE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CC244A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7942" w14:textId="77777777" w:rsidR="00AF0ACE" w:rsidRPr="00CC244A" w:rsidRDefault="00AF0ACE" w:rsidP="00AF0ACE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CC244A">
              <w:rPr>
                <w:rFonts w:ascii="Arial" w:hAnsi="Arial" w:cs="Arial"/>
                <w:b/>
              </w:rPr>
              <w:t>Event/ Cue</w:t>
            </w:r>
          </w:p>
        </w:tc>
        <w:tc>
          <w:tcPr>
            <w:tcW w:w="16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39945" w14:textId="77777777" w:rsidR="00AF0ACE" w:rsidRPr="00CC244A" w:rsidRDefault="00AF0ACE" w:rsidP="00AF0ACE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CC244A">
              <w:rPr>
                <w:rFonts w:ascii="Arial" w:hAnsi="Arial" w:cs="Arial"/>
                <w:b/>
              </w:rPr>
              <w:t>Action By</w:t>
            </w:r>
          </w:p>
        </w:tc>
        <w:tc>
          <w:tcPr>
            <w:tcW w:w="50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B99B3" w14:textId="77777777" w:rsidR="00AF0ACE" w:rsidRPr="00CC244A" w:rsidRDefault="00AF0ACE" w:rsidP="00AF0ACE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CC244A">
              <w:rPr>
                <w:rFonts w:ascii="Arial" w:hAnsi="Arial" w:cs="Arial"/>
                <w:b/>
              </w:rPr>
              <w:t>Action</w:t>
            </w: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43342" w14:textId="77777777" w:rsidR="00AF0ACE" w:rsidRPr="00CC244A" w:rsidRDefault="00AF0ACE" w:rsidP="00AF0ACE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CC244A">
              <w:rPr>
                <w:rFonts w:ascii="Arial" w:hAnsi="Arial" w:cs="Arial"/>
                <w:b/>
              </w:rPr>
              <w:t>Remarks</w:t>
            </w:r>
          </w:p>
        </w:tc>
      </w:tr>
      <w:tr w:rsidR="00AF0ACE" w:rsidRPr="000C0F9B" w14:paraId="75AE6D3D" w14:textId="77777777" w:rsidTr="00AF0ACE">
        <w:trPr>
          <w:cantSplit/>
          <w:trHeight w:val="480"/>
        </w:trPr>
        <w:tc>
          <w:tcPr>
            <w:tcW w:w="1440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C8180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 w:rsidRPr="00CC244A">
              <w:rPr>
                <w:rFonts w:ascii="Arial" w:hAnsi="Arial" w:cs="Arial"/>
              </w:rPr>
              <w:t>By 4.30pm</w:t>
            </w: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DD66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 w:rsidRPr="00CC244A">
              <w:rPr>
                <w:rFonts w:ascii="Arial" w:hAnsi="Arial" w:cs="Arial"/>
              </w:rPr>
              <w:t>Photoshoot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59FC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Entourage</w:t>
            </w:r>
          </w:p>
        </w:tc>
        <w:tc>
          <w:tcPr>
            <w:tcW w:w="50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B00C6" w14:textId="77777777" w:rsidR="00AF0ACE" w:rsidRPr="00CC244A" w:rsidRDefault="00AF0ACE" w:rsidP="00AF0ACE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 w:rsidRPr="00CC244A">
              <w:rPr>
                <w:rFonts w:ascii="Arial" w:hAnsi="Arial" w:cs="Arial"/>
              </w:rPr>
              <w:t>Arrival of Entourage</w:t>
            </w:r>
          </w:p>
          <w:p w14:paraId="7C0978CE" w14:textId="77777777" w:rsidR="00AF0ACE" w:rsidRDefault="00AF0ACE" w:rsidP="00AF0ACE">
            <w:pPr>
              <w:pStyle w:val="FreeFormA"/>
              <w:numPr>
                <w:ilvl w:val="0"/>
                <w:numId w:val="16"/>
              </w:numPr>
              <w:suppressAutoHyphens/>
              <w:rPr>
                <w:rFonts w:ascii="Arial" w:hAnsi="Arial" w:cs="Arial"/>
              </w:rPr>
            </w:pPr>
            <w:r w:rsidRPr="00CC244A">
              <w:rPr>
                <w:rFonts w:ascii="Arial" w:hAnsi="Arial" w:cs="Arial"/>
              </w:rPr>
              <w:t xml:space="preserve">Photoshoot at </w:t>
            </w:r>
            <w:r w:rsidRPr="00B9336E">
              <w:rPr>
                <w:rFonts w:ascii="Arial" w:hAnsi="Arial" w:cs="Arial"/>
                <w:color w:val="FF0000"/>
              </w:rPr>
              <w:t>[Location]</w:t>
            </w:r>
          </w:p>
          <w:p w14:paraId="126C5E9D" w14:textId="77777777" w:rsidR="00AF0ACE" w:rsidRPr="00CC244A" w:rsidRDefault="00AF0ACE" w:rsidP="00AF0ACE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6768A" w14:textId="77777777" w:rsidR="00AF0ACE" w:rsidRPr="00CC244A" w:rsidRDefault="00AF0ACE" w:rsidP="00AF0ACE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authorities for approval to have photoshoot at location</w:t>
            </w:r>
            <w:r w:rsidRPr="00CF491A">
              <w:rPr>
                <w:rFonts w:ascii="Arial" w:hAnsi="Arial" w:cs="Arial"/>
              </w:rPr>
              <w:t xml:space="preserve"> before visit</w:t>
            </w:r>
            <w:r>
              <w:rPr>
                <w:rFonts w:ascii="Arial" w:hAnsi="Arial" w:cs="Arial"/>
              </w:rPr>
              <w:t>, if required</w:t>
            </w:r>
          </w:p>
        </w:tc>
      </w:tr>
      <w:tr w:rsidR="00AF0ACE" w:rsidRPr="000C0F9B" w14:paraId="698D2A47" w14:textId="77777777" w:rsidTr="00AF0ACE">
        <w:trPr>
          <w:cantSplit/>
          <w:trHeight w:val="480"/>
        </w:trPr>
        <w:tc>
          <w:tcPr>
            <w:tcW w:w="14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1A696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 w:rsidRPr="00CC244A">
              <w:rPr>
                <w:rFonts w:ascii="Arial" w:hAnsi="Arial" w:cs="Arial"/>
              </w:rPr>
              <w:t>By 6.00pm</w:t>
            </w: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91D9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 w:rsidRPr="00CC244A">
              <w:rPr>
                <w:rFonts w:ascii="Arial" w:hAnsi="Arial" w:cs="Arial"/>
              </w:rPr>
              <w:t xml:space="preserve">Vehicle Movement from </w:t>
            </w:r>
            <w:r>
              <w:rPr>
                <w:rFonts w:ascii="Arial" w:hAnsi="Arial" w:cs="Arial"/>
              </w:rPr>
              <w:t>Photoshoot Location</w:t>
            </w:r>
            <w:r w:rsidRPr="00CC244A">
              <w:rPr>
                <w:rFonts w:ascii="Arial" w:hAnsi="Arial" w:cs="Arial"/>
              </w:rPr>
              <w:t xml:space="preserve"> to Venue</w:t>
            </w:r>
          </w:p>
          <w:p w14:paraId="5A680500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C2AA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Entourage</w:t>
            </w:r>
          </w:p>
        </w:tc>
        <w:tc>
          <w:tcPr>
            <w:tcW w:w="50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E2A6" w14:textId="77777777" w:rsidR="00AF0ACE" w:rsidRPr="00CC244A" w:rsidRDefault="00BD1F74" w:rsidP="00AF0ACE">
            <w:pPr>
              <w:pStyle w:val="FreeFormA"/>
              <w:numPr>
                <w:ilvl w:val="0"/>
                <w:numId w:val="20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Entourage</w:t>
            </w:r>
            <w:r w:rsidR="00AF0ACE" w:rsidRPr="00CC244A">
              <w:rPr>
                <w:rFonts w:ascii="Arial" w:hAnsi="Arial" w:cs="Arial"/>
              </w:rPr>
              <w:t xml:space="preserve"> returns to wedding venue</w:t>
            </w: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F3E9" w14:textId="77777777" w:rsidR="00AF0ACE" w:rsidRPr="00CC244A" w:rsidRDefault="00AF0ACE" w:rsidP="00AF0ACE">
            <w:pPr>
              <w:pStyle w:val="FreeFormA"/>
              <w:rPr>
                <w:rFonts w:ascii="Arial" w:hAnsi="Arial" w:cs="Arial"/>
              </w:rPr>
            </w:pPr>
          </w:p>
        </w:tc>
      </w:tr>
      <w:tr w:rsidR="00AF0ACE" w:rsidRPr="000C0F9B" w14:paraId="67ED63AE" w14:textId="77777777" w:rsidTr="00AF0ACE">
        <w:trPr>
          <w:cantSplit/>
          <w:trHeight w:val="480"/>
        </w:trPr>
        <w:tc>
          <w:tcPr>
            <w:tcW w:w="14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BD0B7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 w:rsidRPr="00CC244A">
              <w:rPr>
                <w:rFonts w:ascii="Arial" w:hAnsi="Arial" w:cs="Arial"/>
              </w:rPr>
              <w:t xml:space="preserve">By 6.30pm </w:t>
            </w: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2DE09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Arrival at Venue</w:t>
            </w:r>
          </w:p>
          <w:p w14:paraId="062CEC25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F800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Bride / Groom</w:t>
            </w:r>
          </w:p>
          <w:p w14:paraId="3D15C016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0676ECA7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1B618249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Bridesmaids</w:t>
            </w:r>
          </w:p>
          <w:p w14:paraId="06CFE62B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Groomsmen</w:t>
            </w:r>
          </w:p>
          <w:p w14:paraId="70BDA336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0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332C" w14:textId="77777777" w:rsidR="00AF0ACE" w:rsidRDefault="00AF0ACE" w:rsidP="00AF0ACE">
            <w:pPr>
              <w:widowControl w:val="0"/>
              <w:numPr>
                <w:ilvl w:val="0"/>
                <w:numId w:val="19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Perform </w:t>
            </w:r>
            <w:proofErr w:type="spellStart"/>
            <w:r w:rsidRPr="006F3C14">
              <w:rPr>
                <w:rFonts w:ascii="Arial" w:hAnsi="Arial" w:cs="Arial"/>
                <w:sz w:val="20"/>
                <w:szCs w:val="20"/>
                <w:u w:val="single"/>
              </w:rPr>
              <w:t>Asar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prayers</w:t>
            </w:r>
          </w:p>
          <w:p w14:paraId="3256EFD5" w14:textId="77777777" w:rsidR="00AF0ACE" w:rsidRDefault="00AF0ACE" w:rsidP="00AF0ACE">
            <w:pPr>
              <w:widowControl w:val="0"/>
              <w:numPr>
                <w:ilvl w:val="0"/>
                <w:numId w:val="19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Perform </w:t>
            </w:r>
            <w:r w:rsidRPr="00F05494">
              <w:rPr>
                <w:rFonts w:ascii="Arial" w:hAnsi="Arial" w:cs="Arial"/>
                <w:sz w:val="20"/>
                <w:szCs w:val="20"/>
                <w:u w:val="single"/>
              </w:rPr>
              <w:t>Maghrib</w:t>
            </w:r>
            <w:r w:rsidR="00421813">
              <w:rPr>
                <w:rFonts w:ascii="Arial" w:hAnsi="Arial" w:cs="Arial"/>
                <w:sz w:val="20"/>
                <w:szCs w:val="20"/>
              </w:rPr>
              <w:t xml:space="preserve"> prayers</w:t>
            </w:r>
          </w:p>
          <w:p w14:paraId="4C3B97D8" w14:textId="77777777" w:rsidR="00AF0ACE" w:rsidRDefault="00AF0ACE" w:rsidP="00AF0ACE">
            <w:pPr>
              <w:widowControl w:val="0"/>
              <w:numPr>
                <w:ilvl w:val="0"/>
                <w:numId w:val="19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 of Outfit</w:t>
            </w:r>
          </w:p>
          <w:p w14:paraId="253D0EAA" w14:textId="77777777" w:rsidR="00AF0ACE" w:rsidRPr="00CC244A" w:rsidRDefault="00AF0ACE" w:rsidP="00AF0ACE">
            <w:pPr>
              <w:widowControl w:val="0"/>
              <w:numPr>
                <w:ilvl w:val="0"/>
                <w:numId w:val="19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Perform prayers / Standby for vendors’ arrival</w:t>
            </w: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85764" w14:textId="77777777" w:rsidR="00AF0ACE" w:rsidRPr="00CC244A" w:rsidRDefault="00AF0ACE" w:rsidP="00AF0ACE">
            <w:pPr>
              <w:pStyle w:val="FreeFormA"/>
              <w:rPr>
                <w:rFonts w:ascii="Arial" w:hAnsi="Arial" w:cs="Arial"/>
              </w:rPr>
            </w:pPr>
          </w:p>
        </w:tc>
      </w:tr>
      <w:tr w:rsidR="00AF0ACE" w:rsidRPr="000C0F9B" w14:paraId="6439D1C1" w14:textId="77777777" w:rsidTr="00AF0ACE">
        <w:trPr>
          <w:cantSplit/>
          <w:trHeight w:val="480"/>
        </w:trPr>
        <w:tc>
          <w:tcPr>
            <w:tcW w:w="14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E793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7.00pm</w:t>
            </w: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B250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Arrival of Photobooth</w:t>
            </w:r>
          </w:p>
          <w:p w14:paraId="5702A4F1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Arrival of Dessert Table</w:t>
            </w:r>
          </w:p>
          <w:p w14:paraId="1B7E9163" w14:textId="77777777" w:rsidR="00421813" w:rsidRDefault="00421813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Delivery of Video highlights</w:t>
            </w:r>
          </w:p>
          <w:p w14:paraId="619C42A7" w14:textId="77777777" w:rsidR="00421813" w:rsidRDefault="00421813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Projector and Screen Setup</w:t>
            </w:r>
          </w:p>
          <w:p w14:paraId="42B5E9A5" w14:textId="77777777" w:rsidR="00AF0ACE" w:rsidRPr="00CC244A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24C6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Bridesmaids</w:t>
            </w:r>
          </w:p>
          <w:p w14:paraId="0D7CA4DD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Groomsmen</w:t>
            </w:r>
          </w:p>
          <w:p w14:paraId="01CD591A" w14:textId="77777777" w:rsidR="00AF0ACE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06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F15E" w14:textId="77777777" w:rsidR="00AF0ACE" w:rsidRPr="00CC244A" w:rsidRDefault="00AF0ACE" w:rsidP="00AF0ACE">
            <w:pPr>
              <w:widowControl w:val="0"/>
              <w:numPr>
                <w:ilvl w:val="0"/>
                <w:numId w:val="19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6.30pm: Dinner photobooth</w:t>
            </w:r>
            <w:r w:rsidRPr="00CC244A">
              <w:rPr>
                <w:rFonts w:ascii="Arial" w:hAnsi="Arial" w:cs="Arial"/>
                <w:sz w:val="20"/>
                <w:szCs w:val="20"/>
                <w:lang w:val="en-GB"/>
              </w:rPr>
              <w:t xml:space="preserve"> arrives to setup</w:t>
            </w:r>
          </w:p>
          <w:p w14:paraId="533B8275" w14:textId="77777777" w:rsidR="00AF0ACE" w:rsidRDefault="00AF0ACE" w:rsidP="00AF0ACE">
            <w:pPr>
              <w:widowControl w:val="0"/>
              <w:numPr>
                <w:ilvl w:val="0"/>
                <w:numId w:val="19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C244A">
              <w:rPr>
                <w:rFonts w:ascii="Arial" w:hAnsi="Arial" w:cs="Arial"/>
                <w:sz w:val="20"/>
                <w:szCs w:val="20"/>
                <w:lang w:val="en-GB"/>
              </w:rPr>
              <w:t xml:space="preserve">6.30pm: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Dessert tier vendor arrives to setup</w:t>
            </w:r>
          </w:p>
          <w:p w14:paraId="2D08B525" w14:textId="77777777" w:rsidR="00AF0ACE" w:rsidRPr="00CC244A" w:rsidRDefault="00AF0ACE" w:rsidP="00AF0ACE">
            <w:pPr>
              <w:widowControl w:val="0"/>
              <w:numPr>
                <w:ilvl w:val="0"/>
                <w:numId w:val="19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C244A">
              <w:rPr>
                <w:rFonts w:ascii="Arial" w:hAnsi="Arial" w:cs="Arial"/>
                <w:sz w:val="20"/>
                <w:szCs w:val="20"/>
                <w:lang w:val="en-GB"/>
              </w:rPr>
              <w:t>6.30pm: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Videographers</w:t>
            </w:r>
            <w:r w:rsidRPr="00CC244A">
              <w:rPr>
                <w:rFonts w:ascii="Arial" w:hAnsi="Arial" w:cs="Arial"/>
                <w:sz w:val="20"/>
                <w:szCs w:val="20"/>
                <w:lang w:val="en-GB"/>
              </w:rPr>
              <w:t xml:space="preserve"> to deliver video highlights</w:t>
            </w:r>
          </w:p>
          <w:p w14:paraId="421A22D5" w14:textId="77777777" w:rsidR="00AF0ACE" w:rsidRPr="006F3C14" w:rsidRDefault="00AF0ACE" w:rsidP="00AF0ACE">
            <w:pPr>
              <w:widowControl w:val="0"/>
              <w:numPr>
                <w:ilvl w:val="0"/>
                <w:numId w:val="19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F3C14">
              <w:rPr>
                <w:rFonts w:ascii="Arial" w:hAnsi="Arial" w:cs="Arial"/>
                <w:sz w:val="20"/>
                <w:szCs w:val="20"/>
                <w:lang w:val="en-GB"/>
              </w:rPr>
              <w:t>6.30pm: Projector and screen setup</w:t>
            </w:r>
          </w:p>
          <w:p w14:paraId="7FB72FC6" w14:textId="77777777" w:rsidR="00AF0ACE" w:rsidRPr="00CC244A" w:rsidRDefault="00AF0ACE" w:rsidP="00AF0ACE">
            <w:pPr>
              <w:widowControl w:val="0"/>
              <w:suppressAutoHyphens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15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BC70" w14:textId="77777777" w:rsidR="00AF0ACE" w:rsidRPr="00CC244A" w:rsidRDefault="00AF0ACE" w:rsidP="00AF0ACE">
            <w:pPr>
              <w:pStyle w:val="FreeFormA"/>
              <w:rPr>
                <w:rFonts w:ascii="Arial" w:hAnsi="Arial" w:cs="Arial"/>
                <w:highlight w:val="yellow"/>
              </w:rPr>
            </w:pPr>
          </w:p>
        </w:tc>
      </w:tr>
    </w:tbl>
    <w:p w14:paraId="1930B461" w14:textId="77777777" w:rsidR="00CF491A" w:rsidRDefault="00CF491A"/>
    <w:p w14:paraId="7C84A9DA" w14:textId="77777777" w:rsidR="00CF491A" w:rsidRDefault="00CF491A"/>
    <w:p w14:paraId="08750E61" w14:textId="77777777" w:rsidR="00CF491A" w:rsidRDefault="00CF491A"/>
    <w:p w14:paraId="0DB54E39" w14:textId="77777777" w:rsidR="00CF491A" w:rsidRDefault="00CF491A"/>
    <w:p w14:paraId="7F868FE9" w14:textId="77777777" w:rsidR="00CF491A" w:rsidRDefault="00CF491A"/>
    <w:p w14:paraId="684BC81E" w14:textId="77777777" w:rsidR="00CF491A" w:rsidRDefault="00CF491A"/>
    <w:p w14:paraId="3E490515" w14:textId="77777777" w:rsidR="00CF491A" w:rsidRDefault="00CF491A"/>
    <w:p w14:paraId="1254DCD6" w14:textId="77777777" w:rsidR="00CF491A" w:rsidRDefault="00CF491A"/>
    <w:p w14:paraId="5CA8A7ED" w14:textId="77777777" w:rsidR="00CF491A" w:rsidRDefault="00CF491A"/>
    <w:p w14:paraId="7C5A3AEA" w14:textId="6B9BA522" w:rsidR="00CF491A" w:rsidRDefault="00CF491A"/>
    <w:p w14:paraId="4D1AF699" w14:textId="1E731F21" w:rsidR="00E03DC2" w:rsidRDefault="00E03DC2"/>
    <w:p w14:paraId="417DFCC5" w14:textId="1956EBDC" w:rsidR="00E03DC2" w:rsidRDefault="00E03DC2"/>
    <w:p w14:paraId="36A305AE" w14:textId="271DA4E0" w:rsidR="00E03DC2" w:rsidRDefault="00E03DC2"/>
    <w:p w14:paraId="374AF5D9" w14:textId="51C662D1" w:rsidR="00E03DC2" w:rsidRDefault="00E03DC2"/>
    <w:p w14:paraId="42C9D5BA" w14:textId="54190654" w:rsidR="00E03DC2" w:rsidRDefault="00E03DC2"/>
    <w:p w14:paraId="5F14A279" w14:textId="35A9F39E" w:rsidR="00E03DC2" w:rsidRDefault="00E03DC2"/>
    <w:p w14:paraId="53F3D14F" w14:textId="4BB1A687" w:rsidR="00E03DC2" w:rsidRDefault="00E03DC2"/>
    <w:p w14:paraId="794E7948" w14:textId="528FC31B" w:rsidR="00E03DC2" w:rsidRDefault="00E03DC2"/>
    <w:p w14:paraId="703CB7B3" w14:textId="64604683" w:rsidR="00E03DC2" w:rsidRDefault="00E03DC2"/>
    <w:p w14:paraId="5C7DEC6D" w14:textId="77777777" w:rsidR="00E03DC2" w:rsidRDefault="00E03DC2"/>
    <w:p w14:paraId="2C93102E" w14:textId="77777777" w:rsidR="00CF491A" w:rsidRDefault="00CF491A"/>
    <w:p w14:paraId="20E08137" w14:textId="77777777" w:rsidR="00CF491A" w:rsidRDefault="00CF491A"/>
    <w:p w14:paraId="5E9FF20B" w14:textId="26B139FF" w:rsidR="00CF491A" w:rsidRDefault="00CF491A"/>
    <w:p w14:paraId="780AAEC5" w14:textId="4CDFB22D" w:rsidR="00F63C8A" w:rsidRDefault="00F63C8A"/>
    <w:p w14:paraId="3CC356DE" w14:textId="2CE8596B" w:rsidR="00F63C8A" w:rsidRDefault="00F63C8A"/>
    <w:p w14:paraId="68BB1E62" w14:textId="77777777" w:rsidR="00F63C8A" w:rsidRDefault="00F63C8A"/>
    <w:p w14:paraId="39156843" w14:textId="77777777" w:rsidR="00B42B5E" w:rsidRDefault="00B42B5E"/>
    <w:p w14:paraId="054DAB22" w14:textId="77777777" w:rsidR="00AF0ACE" w:rsidRDefault="00AF0ACE"/>
    <w:p w14:paraId="0FAAF432" w14:textId="77777777" w:rsidR="005201AD" w:rsidRDefault="005201AD"/>
    <w:tbl>
      <w:tblPr>
        <w:tblW w:w="0" w:type="auto"/>
        <w:tblInd w:w="287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417"/>
        <w:gridCol w:w="3159"/>
        <w:gridCol w:w="1519"/>
        <w:gridCol w:w="5245"/>
        <w:gridCol w:w="3118"/>
      </w:tblGrid>
      <w:tr w:rsidR="00B42B5E" w:rsidRPr="00ED4A89" w14:paraId="02F325AA" w14:textId="77777777" w:rsidTr="00124C27">
        <w:trPr>
          <w:cantSplit/>
          <w:trHeight w:val="240"/>
        </w:trPr>
        <w:tc>
          <w:tcPr>
            <w:tcW w:w="14458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E886" w14:textId="77777777" w:rsidR="00B42B5E" w:rsidRPr="00ED4A89" w:rsidRDefault="00B42B5E" w:rsidP="00B42B5E">
            <w:pPr>
              <w:pStyle w:val="FreeFormA"/>
              <w:suppressAutoHyphens/>
              <w:rPr>
                <w:rFonts w:ascii="Arial" w:hAnsi="Arial" w:cs="Arial"/>
                <w:b/>
              </w:rPr>
            </w:pPr>
            <w:r w:rsidRPr="00ED4A89">
              <w:rPr>
                <w:rFonts w:ascii="Arial" w:hAnsi="Arial" w:cs="Arial"/>
                <w:b/>
              </w:rPr>
              <w:lastRenderedPageBreak/>
              <w:t>DINNER (7</w:t>
            </w:r>
            <w:r w:rsidR="00421813">
              <w:rPr>
                <w:rFonts w:ascii="Arial" w:hAnsi="Arial" w:cs="Arial"/>
                <w:b/>
              </w:rPr>
              <w:t>:25</w:t>
            </w:r>
            <w:r w:rsidRPr="00ED4A89">
              <w:rPr>
                <w:rFonts w:ascii="Arial" w:hAnsi="Arial" w:cs="Arial"/>
                <w:b/>
              </w:rPr>
              <w:t>pm – 10.00pm)</w:t>
            </w:r>
          </w:p>
        </w:tc>
      </w:tr>
      <w:tr w:rsidR="00B42B5E" w:rsidRPr="00ED4A89" w14:paraId="283FB6BB" w14:textId="77777777" w:rsidTr="00124C27">
        <w:trPr>
          <w:cantSplit/>
          <w:trHeight w:val="24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9B16" w14:textId="77777777" w:rsidR="00B42B5E" w:rsidRPr="00ED4A89" w:rsidRDefault="00B42B5E" w:rsidP="00124C27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ED4A89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27AE8" w14:textId="77777777" w:rsidR="00B42B5E" w:rsidRPr="00ED4A89" w:rsidRDefault="00B42B5E" w:rsidP="00124C27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ED4A89">
              <w:rPr>
                <w:rFonts w:ascii="Arial" w:hAnsi="Arial" w:cs="Arial"/>
                <w:b/>
              </w:rPr>
              <w:t>Event/ Cue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CD94" w14:textId="77777777" w:rsidR="00B42B5E" w:rsidRPr="00ED4A89" w:rsidRDefault="00B42B5E" w:rsidP="00124C27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ED4A89">
              <w:rPr>
                <w:rFonts w:ascii="Arial" w:hAnsi="Arial" w:cs="Arial"/>
                <w:b/>
              </w:rPr>
              <w:t>Action By</w:t>
            </w: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828E" w14:textId="77777777" w:rsidR="00B42B5E" w:rsidRPr="00ED4A89" w:rsidRDefault="00B42B5E" w:rsidP="00124C27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ED4A89">
              <w:rPr>
                <w:rFonts w:ascii="Arial" w:hAnsi="Arial" w:cs="Arial"/>
                <w:b/>
              </w:rPr>
              <w:t>Action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CCC0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5489F" w14:textId="77777777" w:rsidR="00B42B5E" w:rsidRPr="00ED4A89" w:rsidRDefault="00B42B5E" w:rsidP="00124C27">
            <w:pPr>
              <w:pStyle w:val="FreeFormA"/>
              <w:suppressAutoHyphens/>
              <w:jc w:val="center"/>
              <w:rPr>
                <w:rFonts w:ascii="Arial" w:hAnsi="Arial" w:cs="Arial"/>
                <w:b/>
              </w:rPr>
            </w:pPr>
            <w:r w:rsidRPr="00ED4A89">
              <w:rPr>
                <w:rFonts w:ascii="Arial" w:hAnsi="Arial" w:cs="Arial"/>
                <w:b/>
              </w:rPr>
              <w:t>Remarks</w:t>
            </w:r>
          </w:p>
        </w:tc>
      </w:tr>
      <w:tr w:rsidR="00B42B5E" w:rsidRPr="00ED4A89" w14:paraId="133BA499" w14:textId="77777777" w:rsidTr="00124C27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FBE7" w14:textId="77777777" w:rsidR="00B42B5E" w:rsidRPr="00ED4A89" w:rsidRDefault="00AB18B5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By 7.25</w:t>
            </w:r>
            <w:r w:rsidR="00A32384" w:rsidRPr="00ED4A89">
              <w:rPr>
                <w:rFonts w:ascii="Arial" w:hAnsi="Arial" w:cs="Arial"/>
              </w:rPr>
              <w:t>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989D5" w14:textId="77777777" w:rsidR="00B42B5E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Reception Table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A411" w14:textId="77777777" w:rsidR="00A32384" w:rsidRPr="00ED4A89" w:rsidRDefault="00AF0ACE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Helpers</w:t>
            </w: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0B65" w14:textId="77777777" w:rsidR="00FD6231" w:rsidRPr="00ED4A89" w:rsidRDefault="00A32384" w:rsidP="00A32384">
            <w:pPr>
              <w:pStyle w:val="FreeFormA"/>
              <w:numPr>
                <w:ilvl w:val="0"/>
                <w:numId w:val="20"/>
              </w:numPr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Welcoming of Guests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A1F32" w14:textId="77777777" w:rsidR="00B42B5E" w:rsidRPr="00ED4A89" w:rsidRDefault="00AF0ACE" w:rsidP="00F73329">
            <w:pPr>
              <w:pStyle w:val="FreeForm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appoint helpers to usher guests and man reception table</w:t>
            </w:r>
          </w:p>
        </w:tc>
      </w:tr>
      <w:tr w:rsidR="00A32384" w:rsidRPr="00ED4A89" w14:paraId="4A824115" w14:textId="77777777" w:rsidTr="00124C27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6367B" w14:textId="77777777" w:rsidR="00A32384" w:rsidRPr="00ED4A89" w:rsidRDefault="00A32384" w:rsidP="00186DEB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By 7.30pm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EFAA" w14:textId="77777777" w:rsidR="00A32384" w:rsidRPr="00ED4A89" w:rsidRDefault="00A32384" w:rsidP="00186DEB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Arrival of Guests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24A6" w14:textId="77777777" w:rsidR="00A32384" w:rsidRPr="00ED4A89" w:rsidRDefault="00A32384" w:rsidP="00186DEB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Emcee</w:t>
            </w: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9D09E" w14:textId="77777777" w:rsidR="00A32384" w:rsidRPr="00ED4A89" w:rsidRDefault="00A32384" w:rsidP="00186DEB">
            <w:pPr>
              <w:pStyle w:val="FreeFormA"/>
              <w:numPr>
                <w:ilvl w:val="0"/>
                <w:numId w:val="20"/>
              </w:numPr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Emcee takes position</w:t>
            </w:r>
          </w:p>
          <w:p w14:paraId="2E750ED9" w14:textId="77777777" w:rsidR="00A32384" w:rsidRPr="00ED4A89" w:rsidRDefault="00A32384" w:rsidP="00186DEB">
            <w:pPr>
              <w:pStyle w:val="FreeFormA"/>
              <w:numPr>
                <w:ilvl w:val="0"/>
                <w:numId w:val="20"/>
              </w:numPr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Invites guests to eat / take photos at photobooth</w:t>
            </w:r>
          </w:p>
          <w:p w14:paraId="5BC75F51" w14:textId="77777777" w:rsidR="00A32384" w:rsidRPr="00ED4A89" w:rsidRDefault="00A32384" w:rsidP="00186DEB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08105" w14:textId="77777777" w:rsidR="00A32384" w:rsidRPr="00ED4A89" w:rsidRDefault="00A32384" w:rsidP="00124C27">
            <w:pPr>
              <w:pStyle w:val="FreeFormA"/>
              <w:rPr>
                <w:rFonts w:ascii="Arial" w:hAnsi="Arial" w:cs="Arial"/>
              </w:rPr>
            </w:pPr>
          </w:p>
        </w:tc>
      </w:tr>
      <w:tr w:rsidR="00A32384" w:rsidRPr="00ED4A89" w14:paraId="3E2C72AB" w14:textId="77777777" w:rsidTr="00124C27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992D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By 7.55pm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FEF4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Stand by for March-in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CBE8" w14:textId="77777777" w:rsidR="00A32384" w:rsidRPr="00ED4A89" w:rsidRDefault="00A32384" w:rsidP="00FC46CA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Emcee</w:t>
            </w:r>
          </w:p>
          <w:p w14:paraId="585B5806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Entourage</w:t>
            </w:r>
          </w:p>
          <w:p w14:paraId="434CC8BA" w14:textId="77777777" w:rsidR="00A32384" w:rsidRPr="00AF0ACE" w:rsidRDefault="00AF0ACE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AF0ACE">
              <w:rPr>
                <w:rFonts w:ascii="Arial" w:hAnsi="Arial" w:cs="Arial"/>
              </w:rPr>
              <w:t>Helper</w:t>
            </w:r>
            <w:r>
              <w:rPr>
                <w:rFonts w:ascii="Arial" w:hAnsi="Arial" w:cs="Arial"/>
              </w:rPr>
              <w:t>s</w:t>
            </w:r>
          </w:p>
          <w:p w14:paraId="73BD6CA5" w14:textId="77777777" w:rsidR="00A32384" w:rsidRPr="00ED4A89" w:rsidRDefault="00A32384" w:rsidP="00FC46CA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F76B" w14:textId="77777777" w:rsidR="00A32384" w:rsidRPr="00AF0ACE" w:rsidRDefault="00A32384" w:rsidP="00FC46CA">
            <w:pPr>
              <w:pStyle w:val="FreeFormA"/>
              <w:numPr>
                <w:ilvl w:val="0"/>
                <w:numId w:val="22"/>
              </w:numPr>
              <w:suppressAutoHyphens/>
              <w:rPr>
                <w:rFonts w:ascii="Arial" w:hAnsi="Arial" w:cs="Arial"/>
              </w:rPr>
            </w:pPr>
            <w:r w:rsidRPr="00AF0ACE">
              <w:rPr>
                <w:rFonts w:ascii="Arial" w:hAnsi="Arial" w:cs="Arial"/>
              </w:rPr>
              <w:t>Emcee to stand by (entrance song)</w:t>
            </w:r>
          </w:p>
          <w:p w14:paraId="5E0998EA" w14:textId="77777777" w:rsidR="00A32384" w:rsidRPr="00AF0ACE" w:rsidRDefault="00421813" w:rsidP="00FC46CA">
            <w:pPr>
              <w:pStyle w:val="FreeFormA"/>
              <w:numPr>
                <w:ilvl w:val="0"/>
                <w:numId w:val="22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Entourage</w:t>
            </w:r>
            <w:r w:rsidR="00A32384" w:rsidRPr="00AF0ACE">
              <w:rPr>
                <w:rFonts w:ascii="Arial" w:hAnsi="Arial" w:cs="Arial"/>
              </w:rPr>
              <w:t xml:space="preserve"> to take positions</w:t>
            </w:r>
          </w:p>
          <w:p w14:paraId="313C2911" w14:textId="77777777" w:rsidR="00A32384" w:rsidRPr="00AF0ACE" w:rsidRDefault="00A32384" w:rsidP="00A32384">
            <w:pPr>
              <w:pStyle w:val="FreeFormA"/>
              <w:numPr>
                <w:ilvl w:val="0"/>
                <w:numId w:val="22"/>
              </w:numPr>
              <w:suppressAutoHyphens/>
              <w:rPr>
                <w:rFonts w:ascii="Arial" w:hAnsi="Arial" w:cs="Arial"/>
              </w:rPr>
            </w:pPr>
            <w:r w:rsidRPr="00AF0ACE">
              <w:rPr>
                <w:rFonts w:ascii="Arial" w:hAnsi="Arial" w:cs="Arial"/>
              </w:rPr>
              <w:t>Give</w:t>
            </w:r>
            <w:r w:rsidR="00817F4F" w:rsidRPr="00AF0ACE">
              <w:rPr>
                <w:rFonts w:ascii="Arial" w:hAnsi="Arial" w:cs="Arial"/>
              </w:rPr>
              <w:t>s</w:t>
            </w:r>
            <w:r w:rsidR="00BD1F74">
              <w:rPr>
                <w:rFonts w:ascii="Arial" w:hAnsi="Arial" w:cs="Arial"/>
              </w:rPr>
              <w:t xml:space="preserve"> cue for entourage</w:t>
            </w:r>
            <w:r w:rsidRPr="00AF0ACE">
              <w:rPr>
                <w:rFonts w:ascii="Arial" w:hAnsi="Arial" w:cs="Arial"/>
              </w:rPr>
              <w:t xml:space="preserve"> to enter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045C4" w14:textId="77777777" w:rsidR="00A32384" w:rsidRPr="00AF0ACE" w:rsidRDefault="00AF0ACE" w:rsidP="008F5CC4">
            <w:pPr>
              <w:pStyle w:val="FreeFormA"/>
              <w:rPr>
                <w:rFonts w:ascii="Arial" w:hAnsi="Arial" w:cs="Arial"/>
              </w:rPr>
            </w:pPr>
            <w:r w:rsidRPr="00AF0ACE">
              <w:rPr>
                <w:rFonts w:ascii="Arial" w:hAnsi="Arial" w:cs="Arial"/>
              </w:rPr>
              <w:t xml:space="preserve">One of the helpers </w:t>
            </w:r>
            <w:r w:rsidR="00422723" w:rsidRPr="00AF0ACE">
              <w:rPr>
                <w:rFonts w:ascii="Arial" w:hAnsi="Arial" w:cs="Arial"/>
              </w:rPr>
              <w:t>to get go</w:t>
            </w:r>
            <w:r w:rsidR="008F5CC4" w:rsidRPr="00AF0ACE">
              <w:rPr>
                <w:rFonts w:ascii="Arial" w:hAnsi="Arial" w:cs="Arial"/>
              </w:rPr>
              <w:t xml:space="preserve"> ahead</w:t>
            </w:r>
            <w:r w:rsidR="00422723" w:rsidRPr="00AF0ACE">
              <w:rPr>
                <w:rFonts w:ascii="Arial" w:hAnsi="Arial" w:cs="Arial"/>
              </w:rPr>
              <w:t xml:space="preserve"> sign from emcee before giving cue</w:t>
            </w:r>
          </w:p>
          <w:p w14:paraId="6181732D" w14:textId="77777777" w:rsidR="005453C6" w:rsidRPr="00AF0ACE" w:rsidRDefault="005453C6" w:rsidP="008F5CC4">
            <w:pPr>
              <w:pStyle w:val="FreeFormA"/>
              <w:rPr>
                <w:rFonts w:ascii="Arial" w:hAnsi="Arial" w:cs="Arial"/>
              </w:rPr>
            </w:pPr>
          </w:p>
        </w:tc>
      </w:tr>
      <w:tr w:rsidR="00A32384" w:rsidRPr="00ED4A89" w14:paraId="7ADC38B2" w14:textId="77777777" w:rsidTr="00124C27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E47C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By 8.00pm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54522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March-in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A0C42" w14:textId="77777777" w:rsidR="00A32384" w:rsidRDefault="00AF0ACE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Bride &amp; Groom</w:t>
            </w:r>
          </w:p>
          <w:p w14:paraId="763510D2" w14:textId="77777777" w:rsidR="00AF0ACE" w:rsidRDefault="00AF0ACE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Entourage</w:t>
            </w:r>
          </w:p>
          <w:p w14:paraId="6CD3481D" w14:textId="77777777" w:rsidR="00AF0ACE" w:rsidRPr="00ED4A89" w:rsidRDefault="00AF0ACE" w:rsidP="00124C27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27C3F" w14:textId="77777777" w:rsidR="00A32384" w:rsidRPr="00ED4A89" w:rsidRDefault="00421813" w:rsidP="00ED4A89">
            <w:pPr>
              <w:pStyle w:val="FreeFormA"/>
              <w:numPr>
                <w:ilvl w:val="0"/>
                <w:numId w:val="27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Proceed to D</w:t>
            </w:r>
            <w:r w:rsidR="00ED4A89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i</w:t>
            </w:r>
            <w:r w:rsidR="00ED4A89">
              <w:rPr>
                <w:rFonts w:ascii="Arial" w:hAnsi="Arial" w:cs="Arial"/>
              </w:rPr>
              <w:t>s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52C2B" w14:textId="77777777" w:rsidR="00A32384" w:rsidRPr="00ED4A89" w:rsidRDefault="00A32384" w:rsidP="00124C27">
            <w:pPr>
              <w:pStyle w:val="FreeFormA"/>
              <w:rPr>
                <w:rFonts w:ascii="Arial" w:hAnsi="Arial" w:cs="Arial"/>
              </w:rPr>
            </w:pPr>
          </w:p>
        </w:tc>
      </w:tr>
      <w:tr w:rsidR="00A32384" w:rsidRPr="00ED4A89" w14:paraId="15E8FD25" w14:textId="77777777" w:rsidTr="00124C27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1084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By 8.10pm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E8653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Bride / Groom Speech</w:t>
            </w:r>
            <w:r w:rsidR="00F51AEC" w:rsidRPr="00ED4A89">
              <w:rPr>
                <w:rFonts w:ascii="Arial" w:hAnsi="Arial" w:cs="Arial"/>
              </w:rPr>
              <w:t>es</w:t>
            </w:r>
          </w:p>
          <w:p w14:paraId="5813E70E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3FA2D" w14:textId="77777777" w:rsidR="00A32384" w:rsidRPr="00ED4A89" w:rsidRDefault="00A32384" w:rsidP="00FD6231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Emcee</w:t>
            </w:r>
          </w:p>
          <w:p w14:paraId="5DF14E03" w14:textId="77777777" w:rsidR="00A32384" w:rsidRDefault="00421813" w:rsidP="00FD6231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Bride &amp; Groom</w:t>
            </w:r>
          </w:p>
          <w:p w14:paraId="0D4AB5BD" w14:textId="77777777" w:rsidR="00421813" w:rsidRPr="00ED4A89" w:rsidRDefault="00421813" w:rsidP="00FD6231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D5AD" w14:textId="77777777" w:rsidR="00A32384" w:rsidRPr="00ED4A89" w:rsidRDefault="00A32384" w:rsidP="00F51AEC">
            <w:pPr>
              <w:pStyle w:val="FreeFormA"/>
              <w:numPr>
                <w:ilvl w:val="0"/>
                <w:numId w:val="23"/>
              </w:numPr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 xml:space="preserve">Emcee to stand by microphones 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024C" w14:textId="77777777" w:rsidR="00A32384" w:rsidRPr="00ED4A89" w:rsidRDefault="00A32384" w:rsidP="00124C27">
            <w:pPr>
              <w:pStyle w:val="FreeFormA"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5 minutes each</w:t>
            </w:r>
          </w:p>
        </w:tc>
      </w:tr>
      <w:tr w:rsidR="00A32384" w:rsidRPr="00ED4A89" w14:paraId="7101A80F" w14:textId="77777777" w:rsidTr="00124C27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43E9F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By 8.20pm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2CDC" w14:textId="77777777" w:rsidR="00ED4A89" w:rsidRPr="00ED4A89" w:rsidRDefault="006A4B35" w:rsidP="00F51AEC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Bridesmaid</w:t>
            </w:r>
            <w:r w:rsidR="00A32384" w:rsidRPr="00ED4A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 Groomsman</w:t>
            </w:r>
            <w:r w:rsidR="00A32384" w:rsidRPr="00ED4A89">
              <w:rPr>
                <w:rFonts w:ascii="Arial" w:hAnsi="Arial" w:cs="Arial"/>
              </w:rPr>
              <w:t xml:space="preserve"> Speeches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CB842" w14:textId="77777777" w:rsidR="00A32384" w:rsidRPr="00AF0ACE" w:rsidRDefault="00AF0ACE" w:rsidP="00FD6231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 w:rsidRPr="00AF0ACE">
              <w:rPr>
                <w:rFonts w:ascii="Arial" w:hAnsi="Arial" w:cs="Arial"/>
                <w:color w:val="FF0000"/>
              </w:rPr>
              <w:t>[Name of Groomsman]</w:t>
            </w:r>
          </w:p>
          <w:p w14:paraId="26B588A1" w14:textId="77777777" w:rsidR="00A32384" w:rsidRPr="00AF0ACE" w:rsidRDefault="00AF0ACE" w:rsidP="00FD6231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 w:rsidRPr="00AF0ACE">
              <w:rPr>
                <w:rFonts w:ascii="Arial" w:hAnsi="Arial" w:cs="Arial"/>
                <w:color w:val="FF0000"/>
              </w:rPr>
              <w:t>[</w:t>
            </w:r>
            <w:r>
              <w:rPr>
                <w:rFonts w:ascii="Arial" w:hAnsi="Arial" w:cs="Arial"/>
                <w:color w:val="FF0000"/>
              </w:rPr>
              <w:t>Name of B</w:t>
            </w:r>
            <w:r w:rsidRPr="00AF0ACE">
              <w:rPr>
                <w:rFonts w:ascii="Arial" w:hAnsi="Arial" w:cs="Arial"/>
                <w:color w:val="FF0000"/>
              </w:rPr>
              <w:t>ridesmaid]</w:t>
            </w:r>
          </w:p>
          <w:p w14:paraId="1D475B5D" w14:textId="77777777" w:rsidR="00ED4A89" w:rsidRDefault="00ED4A89" w:rsidP="00124C27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5588AE37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Bride</w:t>
            </w:r>
            <w:r w:rsidR="00F51AEC" w:rsidRPr="00ED4A89">
              <w:rPr>
                <w:rFonts w:ascii="Arial" w:hAnsi="Arial" w:cs="Arial"/>
              </w:rPr>
              <w:t xml:space="preserve"> / Groom</w:t>
            </w:r>
          </w:p>
          <w:p w14:paraId="77904CFE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6A461" w14:textId="77777777" w:rsidR="00A32384" w:rsidRPr="00ED4A89" w:rsidRDefault="00AF0ACE" w:rsidP="00F51AEC">
            <w:pPr>
              <w:pStyle w:val="FreeFormA"/>
              <w:numPr>
                <w:ilvl w:val="0"/>
                <w:numId w:val="23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 xml:space="preserve">[Name of </w:t>
            </w:r>
            <w:r w:rsidR="006A4B35">
              <w:rPr>
                <w:rFonts w:ascii="Arial" w:hAnsi="Arial" w:cs="Arial"/>
                <w:color w:val="FF0000"/>
              </w:rPr>
              <w:t>G</w:t>
            </w:r>
            <w:r w:rsidR="006A4B35" w:rsidRPr="00AF0ACE">
              <w:rPr>
                <w:rFonts w:ascii="Arial" w:hAnsi="Arial" w:cs="Arial"/>
                <w:color w:val="FF0000"/>
              </w:rPr>
              <w:t>roomsman</w:t>
            </w:r>
            <w:r w:rsidRPr="00AF0ACE">
              <w:rPr>
                <w:rFonts w:ascii="Arial" w:hAnsi="Arial" w:cs="Arial"/>
                <w:color w:val="FF0000"/>
              </w:rPr>
              <w:t>]</w:t>
            </w:r>
            <w:r w:rsidR="00F51AEC" w:rsidRPr="00ED4A89">
              <w:rPr>
                <w:rFonts w:ascii="Arial" w:hAnsi="Arial" w:cs="Arial"/>
              </w:rPr>
              <w:t xml:space="preserve"> to commence speech</w:t>
            </w:r>
          </w:p>
          <w:p w14:paraId="2C3D2409" w14:textId="77777777" w:rsidR="00A32384" w:rsidRDefault="00AF0ACE" w:rsidP="00F51AEC">
            <w:pPr>
              <w:pStyle w:val="FreeFormA"/>
              <w:numPr>
                <w:ilvl w:val="0"/>
                <w:numId w:val="23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</w:t>
            </w:r>
            <w:r w:rsidR="006A4B35">
              <w:rPr>
                <w:rFonts w:ascii="Arial" w:hAnsi="Arial" w:cs="Arial"/>
                <w:color w:val="FF0000"/>
              </w:rPr>
              <w:t xml:space="preserve"> B</w:t>
            </w:r>
            <w:r w:rsidR="006A4B35" w:rsidRPr="00AF0ACE">
              <w:rPr>
                <w:rFonts w:ascii="Arial" w:hAnsi="Arial" w:cs="Arial"/>
                <w:color w:val="FF0000"/>
              </w:rPr>
              <w:t>ridesmaid</w:t>
            </w:r>
            <w:r w:rsidRPr="00AF0ACE">
              <w:rPr>
                <w:rFonts w:ascii="Arial" w:hAnsi="Arial" w:cs="Arial"/>
                <w:color w:val="FF0000"/>
              </w:rPr>
              <w:t>]</w:t>
            </w:r>
            <w:r w:rsidR="00F51AEC" w:rsidRPr="00ED4A89">
              <w:rPr>
                <w:rFonts w:ascii="Arial" w:hAnsi="Arial" w:cs="Arial"/>
              </w:rPr>
              <w:t xml:space="preserve"> to commence speech</w:t>
            </w:r>
          </w:p>
          <w:p w14:paraId="409C3E6B" w14:textId="77777777" w:rsidR="00A32384" w:rsidRDefault="00A32384" w:rsidP="00AF0ACE">
            <w:pPr>
              <w:pStyle w:val="FreeFormA"/>
              <w:suppressAutoHyphens/>
              <w:ind w:firstLine="720"/>
              <w:rPr>
                <w:rFonts w:ascii="Arial" w:hAnsi="Arial" w:cs="Arial"/>
              </w:rPr>
            </w:pPr>
          </w:p>
          <w:p w14:paraId="45135DD8" w14:textId="77777777" w:rsidR="00AF0ACE" w:rsidRDefault="00AF0ACE" w:rsidP="00AF0ACE">
            <w:pPr>
              <w:pStyle w:val="FreeFormA"/>
              <w:suppressAutoHyphens/>
              <w:ind w:firstLine="720"/>
              <w:rPr>
                <w:rFonts w:ascii="Arial" w:hAnsi="Arial" w:cs="Arial"/>
              </w:rPr>
            </w:pPr>
          </w:p>
          <w:p w14:paraId="1304128B" w14:textId="77777777" w:rsidR="00AF0ACE" w:rsidRPr="00ED4A89" w:rsidRDefault="00AF0ACE" w:rsidP="00AF0ACE">
            <w:pPr>
              <w:pStyle w:val="FreeFormA"/>
              <w:suppressAutoHyphens/>
              <w:ind w:firstLine="720"/>
              <w:rPr>
                <w:rFonts w:ascii="Arial" w:hAnsi="Arial" w:cs="Arial"/>
              </w:rPr>
            </w:pPr>
          </w:p>
          <w:p w14:paraId="1E4827A1" w14:textId="77777777" w:rsidR="00A32384" w:rsidRPr="00ED4A89" w:rsidRDefault="00F51AEC" w:rsidP="00F51AEC">
            <w:pPr>
              <w:pStyle w:val="FreeFormA"/>
              <w:numPr>
                <w:ilvl w:val="0"/>
                <w:numId w:val="23"/>
              </w:numPr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Bride and Groom start to have dinner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509C1" w14:textId="77777777" w:rsidR="00A32384" w:rsidRPr="00ED4A89" w:rsidRDefault="00A32384" w:rsidP="00124C27">
            <w:pPr>
              <w:pStyle w:val="FreeFormA"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5 minutes each</w:t>
            </w:r>
          </w:p>
          <w:p w14:paraId="14F408C8" w14:textId="77777777" w:rsidR="00A32384" w:rsidRPr="00ED4A89" w:rsidRDefault="00A32384" w:rsidP="00AF0ACE">
            <w:pPr>
              <w:pStyle w:val="FreeFormA"/>
              <w:rPr>
                <w:rFonts w:ascii="Arial" w:hAnsi="Arial" w:cs="Arial"/>
              </w:rPr>
            </w:pPr>
          </w:p>
        </w:tc>
      </w:tr>
      <w:tr w:rsidR="00A32384" w:rsidRPr="00ED4A89" w14:paraId="23AA2026" w14:textId="77777777" w:rsidTr="00124C27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4B9F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By 8.30pm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FC7B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Video Highlights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10633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Emcee</w:t>
            </w: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7B4C3" w14:textId="77777777" w:rsidR="00A32384" w:rsidRPr="00ED4A89" w:rsidRDefault="00A32384" w:rsidP="00F51AEC">
            <w:pPr>
              <w:pStyle w:val="FreeFormA"/>
              <w:numPr>
                <w:ilvl w:val="0"/>
                <w:numId w:val="24"/>
              </w:numPr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Emcee to play video highlights</w:t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E5556" w14:textId="77777777" w:rsidR="00A32384" w:rsidRPr="00ED4A89" w:rsidRDefault="00A32384" w:rsidP="00124C27">
            <w:pPr>
              <w:pStyle w:val="FreeFormA"/>
              <w:rPr>
                <w:rFonts w:ascii="Arial" w:hAnsi="Arial" w:cs="Arial"/>
              </w:rPr>
            </w:pPr>
          </w:p>
          <w:p w14:paraId="4B1C9C6F" w14:textId="77777777" w:rsidR="00A32384" w:rsidRPr="00ED4A89" w:rsidRDefault="00A32384" w:rsidP="00124C27">
            <w:pPr>
              <w:pStyle w:val="FreeFormA"/>
              <w:rPr>
                <w:rFonts w:ascii="Arial" w:hAnsi="Arial" w:cs="Arial"/>
              </w:rPr>
            </w:pPr>
          </w:p>
        </w:tc>
      </w:tr>
      <w:tr w:rsidR="00A32384" w:rsidRPr="00ED4A89" w14:paraId="04A845C7" w14:textId="77777777" w:rsidTr="00124C27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12C4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By 8.40pm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CD58D" w14:textId="77777777" w:rsidR="00A32384" w:rsidRPr="00ED4A89" w:rsidRDefault="00F51AEC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Photo-T</w:t>
            </w:r>
            <w:r w:rsidR="00A32384" w:rsidRPr="00ED4A89">
              <w:rPr>
                <w:rFonts w:ascii="Arial" w:hAnsi="Arial" w:cs="Arial"/>
              </w:rPr>
              <w:t>aking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94EBA" w14:textId="77777777" w:rsidR="00A32384" w:rsidRDefault="0000732D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Emcee</w:t>
            </w:r>
          </w:p>
          <w:p w14:paraId="796DFA80" w14:textId="77777777" w:rsidR="00AF0ACE" w:rsidRPr="00AF0ACE" w:rsidRDefault="00AF0ACE" w:rsidP="00AF0ACE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 w:rsidRPr="00AF0ACE">
              <w:rPr>
                <w:rFonts w:ascii="Arial" w:hAnsi="Arial" w:cs="Arial"/>
                <w:color w:val="FF0000"/>
              </w:rPr>
              <w:t>[Name of Groomsman]</w:t>
            </w:r>
          </w:p>
          <w:p w14:paraId="0B3004E7" w14:textId="77777777" w:rsidR="00AF0ACE" w:rsidRPr="00ED4A89" w:rsidRDefault="00421813" w:rsidP="00AF0ACE">
            <w:pPr>
              <w:pStyle w:val="FreeFormA"/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</w:t>
            </w:r>
            <w:r w:rsidRPr="00AF0ACE">
              <w:rPr>
                <w:rFonts w:ascii="Arial" w:hAnsi="Arial" w:cs="Arial"/>
                <w:color w:val="FF0000"/>
              </w:rPr>
              <w:t>Name of Groomsman]</w:t>
            </w: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C3E5" w14:textId="77777777" w:rsidR="00AF0ACE" w:rsidRDefault="00422723" w:rsidP="00422723">
            <w:pPr>
              <w:pStyle w:val="FreeFormA"/>
              <w:numPr>
                <w:ilvl w:val="0"/>
                <w:numId w:val="24"/>
              </w:numPr>
              <w:suppressAutoHyphens/>
              <w:rPr>
                <w:rFonts w:ascii="Arial" w:hAnsi="Arial" w:cs="Arial"/>
              </w:rPr>
            </w:pPr>
            <w:r w:rsidRPr="00AF0ACE">
              <w:rPr>
                <w:rFonts w:ascii="Arial" w:hAnsi="Arial" w:cs="Arial"/>
              </w:rPr>
              <w:t xml:space="preserve">Announce </w:t>
            </w:r>
            <w:r w:rsidR="00AF0ACE">
              <w:rPr>
                <w:rFonts w:ascii="Arial" w:hAnsi="Arial" w:cs="Arial"/>
              </w:rPr>
              <w:t xml:space="preserve">friends list as given by </w:t>
            </w:r>
            <w:r w:rsidR="00AF0ACE">
              <w:rPr>
                <w:rFonts w:ascii="Arial" w:hAnsi="Arial" w:cs="Arial"/>
                <w:color w:val="FF0000"/>
              </w:rPr>
              <w:t>[Name of G</w:t>
            </w:r>
            <w:r w:rsidR="00AF0ACE" w:rsidRPr="00AF0ACE">
              <w:rPr>
                <w:rFonts w:ascii="Arial" w:hAnsi="Arial" w:cs="Arial"/>
                <w:color w:val="FF0000"/>
              </w:rPr>
              <w:t>roomsman]</w:t>
            </w:r>
          </w:p>
          <w:p w14:paraId="38C007F3" w14:textId="77777777" w:rsidR="00A32384" w:rsidRPr="00AF0ACE" w:rsidRDefault="00AF0ACE" w:rsidP="00422723">
            <w:pPr>
              <w:pStyle w:val="FreeFormA"/>
              <w:numPr>
                <w:ilvl w:val="0"/>
                <w:numId w:val="24"/>
              </w:num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[Name of G</w:t>
            </w:r>
            <w:r w:rsidRPr="00AF0ACE">
              <w:rPr>
                <w:rFonts w:ascii="Arial" w:hAnsi="Arial" w:cs="Arial"/>
                <w:color w:val="FF0000"/>
              </w:rPr>
              <w:t>roomsman]</w:t>
            </w:r>
            <w:r w:rsidR="00422723" w:rsidRPr="00AF0ACE">
              <w:rPr>
                <w:rFonts w:ascii="Arial" w:hAnsi="Arial" w:cs="Arial"/>
              </w:rPr>
              <w:t xml:space="preserve"> t</w:t>
            </w:r>
            <w:r>
              <w:rPr>
                <w:rFonts w:ascii="Arial" w:hAnsi="Arial" w:cs="Arial"/>
              </w:rPr>
              <w:t xml:space="preserve">o remind photobooth vendor </w:t>
            </w:r>
            <w:r w:rsidR="00A32384" w:rsidRPr="00AF0ACE">
              <w:rPr>
                <w:rFonts w:ascii="Arial" w:hAnsi="Arial" w:cs="Arial"/>
              </w:rPr>
              <w:t xml:space="preserve">to </w:t>
            </w:r>
            <w:r w:rsidR="00422723" w:rsidRPr="00AF0ACE">
              <w:rPr>
                <w:rFonts w:ascii="Arial" w:hAnsi="Arial" w:cs="Arial"/>
              </w:rPr>
              <w:t xml:space="preserve">hold set till 10.30pm </w:t>
            </w:r>
            <w:r w:rsidR="00A32384" w:rsidRPr="00AF0ACE">
              <w:rPr>
                <w:rFonts w:ascii="Arial" w:hAnsi="Arial" w:cs="Arial"/>
              </w:rPr>
              <w:t>for Bride and Groom</w:t>
            </w:r>
          </w:p>
          <w:p w14:paraId="39FDD45D" w14:textId="77777777" w:rsidR="005A24E6" w:rsidRPr="00ED4A89" w:rsidRDefault="005A24E6" w:rsidP="005A24E6">
            <w:pPr>
              <w:pStyle w:val="FreeFormA"/>
              <w:suppressAutoHyphens/>
              <w:ind w:left="3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8BA84" w14:textId="77777777" w:rsidR="00A32384" w:rsidRPr="00ED4A89" w:rsidRDefault="00A32384" w:rsidP="00124C27">
            <w:pPr>
              <w:pStyle w:val="FreeFormA"/>
              <w:rPr>
                <w:rFonts w:ascii="Arial" w:hAnsi="Arial" w:cs="Arial"/>
              </w:rPr>
            </w:pPr>
          </w:p>
        </w:tc>
      </w:tr>
      <w:tr w:rsidR="00A32384" w:rsidRPr="00ED4A89" w14:paraId="0939134C" w14:textId="77777777" w:rsidTr="00124C27">
        <w:trPr>
          <w:cantSplit/>
          <w:trHeight w:val="480"/>
        </w:trPr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9A561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By 10.00pm</w:t>
            </w:r>
          </w:p>
        </w:tc>
        <w:tc>
          <w:tcPr>
            <w:tcW w:w="31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5C05" w14:textId="77777777" w:rsidR="00A32384" w:rsidRPr="00ED4A89" w:rsidRDefault="00A32384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End of reception</w:t>
            </w:r>
          </w:p>
        </w:tc>
        <w:tc>
          <w:tcPr>
            <w:tcW w:w="15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9073B" w14:textId="77777777" w:rsidR="00422723" w:rsidRPr="00ED4A89" w:rsidRDefault="00422723" w:rsidP="00422723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Emcee</w:t>
            </w:r>
          </w:p>
          <w:p w14:paraId="38272CFD" w14:textId="77777777" w:rsidR="00A32384" w:rsidRDefault="00422723" w:rsidP="00124C27">
            <w:pPr>
              <w:pStyle w:val="FreeFormA"/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 xml:space="preserve">Bride </w:t>
            </w:r>
            <w:r w:rsidR="00AF0ACE">
              <w:rPr>
                <w:rFonts w:ascii="Arial" w:hAnsi="Arial" w:cs="Arial"/>
              </w:rPr>
              <w:t>&amp; Groom</w:t>
            </w:r>
          </w:p>
          <w:p w14:paraId="51F5B57C" w14:textId="77777777" w:rsidR="00AF0ACE" w:rsidRPr="00ED4A89" w:rsidRDefault="00AF0ACE" w:rsidP="00124C27">
            <w:pPr>
              <w:pStyle w:val="FreeFormA"/>
              <w:suppressAutoHyphens/>
              <w:rPr>
                <w:rFonts w:ascii="Arial" w:hAnsi="Arial" w:cs="Arial"/>
              </w:rPr>
            </w:pPr>
          </w:p>
          <w:p w14:paraId="5A402C23" w14:textId="77777777" w:rsidR="00422723" w:rsidRPr="00ED4A89" w:rsidRDefault="00422723" w:rsidP="00AF0ACE">
            <w:pPr>
              <w:pStyle w:val="FreeFormA"/>
              <w:suppressAutoHyphens/>
              <w:jc w:val="center"/>
              <w:rPr>
                <w:rFonts w:ascii="Arial" w:hAnsi="Arial" w:cs="Arial"/>
              </w:rPr>
            </w:pPr>
          </w:p>
          <w:p w14:paraId="6AEA2F9A" w14:textId="77777777" w:rsidR="00AF0ACE" w:rsidRPr="00AF0ACE" w:rsidRDefault="00AF0ACE" w:rsidP="00AF0ACE">
            <w:pPr>
              <w:pStyle w:val="FreeFormA"/>
              <w:suppressAutoHyphens/>
              <w:rPr>
                <w:rFonts w:ascii="Arial" w:hAnsi="Arial" w:cs="Arial"/>
                <w:color w:val="FF0000"/>
              </w:rPr>
            </w:pPr>
            <w:r w:rsidRPr="00AF0ACE">
              <w:rPr>
                <w:rFonts w:ascii="Arial" w:hAnsi="Arial" w:cs="Arial"/>
                <w:color w:val="FF0000"/>
              </w:rPr>
              <w:t xml:space="preserve">[Name of </w:t>
            </w:r>
            <w:r>
              <w:rPr>
                <w:rFonts w:ascii="Arial" w:hAnsi="Arial" w:cs="Arial"/>
                <w:color w:val="FF0000"/>
              </w:rPr>
              <w:t>Bridesmaid</w:t>
            </w:r>
            <w:r w:rsidRPr="00AF0ACE">
              <w:rPr>
                <w:rFonts w:ascii="Arial" w:hAnsi="Arial" w:cs="Arial"/>
                <w:color w:val="FF0000"/>
              </w:rPr>
              <w:t>]</w:t>
            </w:r>
          </w:p>
          <w:p w14:paraId="35310E92" w14:textId="77777777" w:rsidR="00422723" w:rsidRPr="00ED4A89" w:rsidRDefault="00422723" w:rsidP="00124C27">
            <w:pPr>
              <w:pStyle w:val="FreeFormA"/>
              <w:suppressAutoHyphens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8D8F9" w14:textId="77777777" w:rsidR="00422723" w:rsidRPr="00ED4A89" w:rsidRDefault="00422723" w:rsidP="00422723">
            <w:pPr>
              <w:pStyle w:val="FreeFormA"/>
              <w:numPr>
                <w:ilvl w:val="0"/>
                <w:numId w:val="25"/>
              </w:numPr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Emcee to announce end of photo-taking / reception.</w:t>
            </w:r>
          </w:p>
          <w:p w14:paraId="0C788B72" w14:textId="77777777" w:rsidR="00A32384" w:rsidRPr="00ED4A89" w:rsidRDefault="00422723" w:rsidP="00422723">
            <w:pPr>
              <w:pStyle w:val="FreeFormA"/>
              <w:numPr>
                <w:ilvl w:val="0"/>
                <w:numId w:val="25"/>
              </w:numPr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Bride and Groom to walk down</w:t>
            </w:r>
            <w:r w:rsidR="008D599F" w:rsidRPr="00ED4A89">
              <w:rPr>
                <w:rFonts w:ascii="Arial" w:hAnsi="Arial" w:cs="Arial"/>
              </w:rPr>
              <w:t xml:space="preserve"> / say </w:t>
            </w:r>
            <w:r w:rsidR="00A32384" w:rsidRPr="00ED4A89">
              <w:rPr>
                <w:rFonts w:ascii="Arial" w:hAnsi="Arial" w:cs="Arial"/>
              </w:rPr>
              <w:t>goodbye to guests</w:t>
            </w:r>
          </w:p>
          <w:p w14:paraId="078A56BB" w14:textId="77777777" w:rsidR="00422723" w:rsidRPr="00ED4A89" w:rsidRDefault="00422723" w:rsidP="00422723">
            <w:pPr>
              <w:pStyle w:val="FreeFormA"/>
              <w:numPr>
                <w:ilvl w:val="0"/>
                <w:numId w:val="25"/>
              </w:numPr>
              <w:suppressAutoHyphens/>
              <w:rPr>
                <w:rFonts w:ascii="Arial" w:hAnsi="Arial" w:cs="Arial"/>
              </w:rPr>
            </w:pPr>
            <w:r w:rsidRPr="00ED4A89">
              <w:rPr>
                <w:rFonts w:ascii="Arial" w:hAnsi="Arial" w:cs="Arial"/>
              </w:rPr>
              <w:t>Bride and Groom to take photobooth pictures</w:t>
            </w:r>
          </w:p>
          <w:p w14:paraId="612DEDE4" w14:textId="77777777" w:rsidR="00A32384" w:rsidRPr="00ED4A89" w:rsidRDefault="00BD1F74" w:rsidP="00487610">
            <w:pPr>
              <w:pStyle w:val="FreeFormA"/>
              <w:numPr>
                <w:ilvl w:val="0"/>
                <w:numId w:val="25"/>
              </w:numPr>
              <w:suppressAutoHyphens/>
              <w:rPr>
                <w:rFonts w:ascii="Arial" w:hAnsi="Arial" w:cs="Arial"/>
              </w:rPr>
            </w:pPr>
            <w:r w:rsidRPr="00BD1F74">
              <w:rPr>
                <w:rFonts w:ascii="Arial" w:hAnsi="Arial" w:cs="Arial"/>
                <w:color w:val="FF0000"/>
              </w:rPr>
              <w:t>[Name of Bridesmaid]</w:t>
            </w:r>
            <w:r w:rsidR="00A32384" w:rsidRPr="00ED4A89">
              <w:rPr>
                <w:rFonts w:ascii="Arial" w:hAnsi="Arial" w:cs="Arial"/>
              </w:rPr>
              <w:t xml:space="preserve"> to </w:t>
            </w:r>
            <w:r w:rsidR="00422723" w:rsidRPr="00ED4A89">
              <w:rPr>
                <w:rFonts w:ascii="Arial" w:hAnsi="Arial" w:cs="Arial"/>
              </w:rPr>
              <w:t xml:space="preserve">make </w:t>
            </w:r>
            <w:r w:rsidR="00A32384" w:rsidRPr="00ED4A89">
              <w:rPr>
                <w:rFonts w:ascii="Arial" w:hAnsi="Arial" w:cs="Arial"/>
              </w:rPr>
              <w:t>pay</w:t>
            </w:r>
            <w:r w:rsidR="00422723" w:rsidRPr="00ED4A89">
              <w:rPr>
                <w:rFonts w:ascii="Arial" w:hAnsi="Arial" w:cs="Arial"/>
              </w:rPr>
              <w:t>ment to</w:t>
            </w:r>
            <w:r w:rsidR="00AF0ACE">
              <w:rPr>
                <w:rFonts w:ascii="Arial" w:hAnsi="Arial" w:cs="Arial"/>
              </w:rPr>
              <w:t xml:space="preserve"> photobooth vendor</w:t>
            </w:r>
          </w:p>
          <w:p w14:paraId="3A0C393E" w14:textId="77777777" w:rsidR="00CC244A" w:rsidRPr="00ED4A89" w:rsidRDefault="00BD1F74" w:rsidP="00BD1F74">
            <w:pPr>
              <w:pStyle w:val="FreeFormA"/>
              <w:tabs>
                <w:tab w:val="left" w:pos="2171"/>
              </w:tabs>
              <w:suppressAutoHyphens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31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CB35" w14:textId="77777777" w:rsidR="00A32384" w:rsidRPr="00ED4A89" w:rsidRDefault="00A32384" w:rsidP="00124C27">
            <w:pPr>
              <w:pStyle w:val="FreeFormA"/>
              <w:rPr>
                <w:rFonts w:ascii="Arial" w:hAnsi="Arial" w:cs="Arial"/>
              </w:rPr>
            </w:pPr>
          </w:p>
          <w:p w14:paraId="5A0C4EE6" w14:textId="77777777" w:rsidR="00422723" w:rsidRPr="00ED4A89" w:rsidRDefault="00422723" w:rsidP="00124C27">
            <w:pPr>
              <w:pStyle w:val="FreeFormA"/>
              <w:rPr>
                <w:rFonts w:ascii="Arial" w:hAnsi="Arial" w:cs="Arial"/>
              </w:rPr>
            </w:pPr>
          </w:p>
          <w:p w14:paraId="253BB290" w14:textId="77777777" w:rsidR="00422723" w:rsidRPr="00ED4A89" w:rsidRDefault="00422723" w:rsidP="00124C27">
            <w:pPr>
              <w:pStyle w:val="FreeFormA"/>
              <w:rPr>
                <w:rFonts w:ascii="Arial" w:hAnsi="Arial" w:cs="Arial"/>
              </w:rPr>
            </w:pPr>
          </w:p>
          <w:p w14:paraId="7E3E0318" w14:textId="77777777" w:rsidR="00422723" w:rsidRPr="00ED4A89" w:rsidRDefault="00422723" w:rsidP="00124C27">
            <w:pPr>
              <w:pStyle w:val="FreeFormA"/>
              <w:rPr>
                <w:rFonts w:ascii="Arial" w:hAnsi="Arial" w:cs="Arial"/>
              </w:rPr>
            </w:pPr>
          </w:p>
          <w:p w14:paraId="2C09A62F" w14:textId="77777777" w:rsidR="00CC244A" w:rsidRPr="00ED4A89" w:rsidRDefault="00AF0ACE" w:rsidP="00CC244A">
            <w:pPr>
              <w:pStyle w:val="FreeFormA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Balance payment to photobooth: S$___</w:t>
            </w:r>
          </w:p>
        </w:tc>
      </w:tr>
    </w:tbl>
    <w:p w14:paraId="6DA60341" w14:textId="77777777" w:rsidR="00D578C0" w:rsidRDefault="00D578C0" w:rsidP="00ED4A89">
      <w:pPr>
        <w:tabs>
          <w:tab w:val="left" w:pos="9690"/>
        </w:tabs>
      </w:pPr>
    </w:p>
    <w:sectPr w:rsidR="00D578C0" w:rsidSect="007573B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6840" w:h="11900" w:orient="landscape"/>
      <w:pgMar w:top="1134" w:right="720" w:bottom="12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CF5D8" w14:textId="77777777" w:rsidR="0046494A" w:rsidRDefault="0046494A" w:rsidP="00782913">
      <w:r>
        <w:separator/>
      </w:r>
    </w:p>
  </w:endnote>
  <w:endnote w:type="continuationSeparator" w:id="0">
    <w:p w14:paraId="1DD7A7FA" w14:textId="77777777" w:rsidR="0046494A" w:rsidRDefault="0046494A" w:rsidP="0078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Times New Roman"/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532E" w14:textId="77777777" w:rsidR="00814E93" w:rsidRDefault="00814E93">
    <w:pPr>
      <w:pStyle w:val="Footer1"/>
      <w:ind w:right="360"/>
      <w:rPr>
        <w:rFonts w:eastAsia="Times New Roman"/>
        <w:color w:val="auto"/>
        <w:sz w:val="20"/>
        <w:lang w:eastAsia="en-US"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CBF7" w14:textId="754721E6" w:rsidR="00E03DC2" w:rsidRPr="00E03DC2" w:rsidRDefault="00E03DC2">
    <w:pPr>
      <w:pStyle w:val="Footer"/>
      <w:rPr>
        <w:color w:val="FF85FF"/>
      </w:rPr>
    </w:pPr>
    <w:r w:rsidRPr="00E03DC2">
      <w:rPr>
        <w:color w:val="FF85FF"/>
      </w:rPr>
      <w:t>www.artofmarriage.sg</w:t>
    </w:r>
  </w:p>
  <w:p w14:paraId="39FA3BA8" w14:textId="2FC73C51" w:rsidR="00F63C8A" w:rsidRPr="00F63C8A" w:rsidRDefault="00F63C8A" w:rsidP="00F63C8A">
    <w:pPr>
      <w:pStyle w:val="Footer"/>
      <w:rPr>
        <w:rFonts w:ascii="Arial" w:hAnsi="Arial" w:cs="Arial"/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644A8" w14:textId="77777777" w:rsidR="00E03DC2" w:rsidRDefault="00E03DC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E885" w14:textId="77777777" w:rsidR="00814E93" w:rsidRDefault="00814E93">
    <w:pPr>
      <w:pStyle w:val="Footer1"/>
      <w:ind w:right="360"/>
      <w:rPr>
        <w:rFonts w:eastAsia="Times New Roman"/>
        <w:color w:val="auto"/>
        <w:sz w:val="20"/>
        <w:lang w:eastAsia="en-US" w:bidi="x-non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45781" w14:textId="77777777" w:rsidR="00E03DC2" w:rsidRPr="00E03DC2" w:rsidRDefault="00E03DC2" w:rsidP="00E03DC2">
    <w:pPr>
      <w:pStyle w:val="Footer"/>
      <w:rPr>
        <w:color w:val="FF85FF"/>
      </w:rPr>
    </w:pPr>
    <w:r w:rsidRPr="00E03DC2">
      <w:rPr>
        <w:color w:val="FF85FF"/>
      </w:rPr>
      <w:t>www.artofmarriage.sg</w:t>
    </w:r>
  </w:p>
  <w:p w14:paraId="48438648" w14:textId="60B1F92E" w:rsidR="00814E93" w:rsidRDefault="00814E93" w:rsidP="00F63C8A">
    <w:pPr>
      <w:pStyle w:val="Footer1"/>
      <w:ind w:right="360"/>
      <w:rPr>
        <w:rFonts w:eastAsia="Times New Roman"/>
        <w:color w:val="auto"/>
        <w:sz w:val="20"/>
        <w:lang w:eastAsia="en-US"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67B7D" w14:textId="77777777" w:rsidR="0046494A" w:rsidRDefault="0046494A" w:rsidP="00782913">
      <w:r>
        <w:separator/>
      </w:r>
    </w:p>
  </w:footnote>
  <w:footnote w:type="continuationSeparator" w:id="0">
    <w:p w14:paraId="3CE193EF" w14:textId="77777777" w:rsidR="0046494A" w:rsidRDefault="0046494A" w:rsidP="0078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6F1A5" w14:textId="373A8AA0" w:rsidR="00814E93" w:rsidRDefault="0046494A">
    <w:pPr>
      <w:pStyle w:val="FreeFormA"/>
    </w:pPr>
    <w:r>
      <w:rPr>
        <w:noProof/>
      </w:rPr>
      <w:pict w14:anchorId="0C8E55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804127" o:spid="_x0000_s1030" type="#_x0000_t75" alt="" style="position:absolute;margin-left:0;margin-top:0;width:728.1pt;height:329.25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OM logo transparent"/>
        </v:shape>
      </w:pict>
    </w:r>
  </w:p>
  <w:p w14:paraId="7591141D" w14:textId="77777777" w:rsidR="00814E93" w:rsidRDefault="00F63C8A">
    <w:pPr>
      <w:pStyle w:val="FreeFormA"/>
      <w:rPr>
        <w:rFonts w:eastAsia="Times New Roman"/>
        <w:color w:val="auto"/>
        <w:lang w:eastAsia="en-US" w:bidi="x-none"/>
      </w:rPr>
    </w:pPr>
    <w:r w:rsidRPr="00782913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F40D03" wp14:editId="1DA40170">
              <wp:simplePos x="0" y="0"/>
              <wp:positionH relativeFrom="page">
                <wp:posOffset>9894570</wp:posOffset>
              </wp:positionH>
              <wp:positionV relativeFrom="page">
                <wp:posOffset>6874510</wp:posOffset>
              </wp:positionV>
              <wp:extent cx="215900" cy="174625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59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175957" w14:textId="77777777" w:rsidR="00814E93" w:rsidRDefault="00814E93">
                          <w:pPr>
                            <w:pStyle w:val="Footer1"/>
                            <w:rPr>
                              <w:rFonts w:eastAsia="Times New Roman"/>
                              <w:color w:val="auto"/>
                              <w:sz w:val="20"/>
                              <w:lang w:eastAsia="en-US" w:bidi="x-none"/>
                            </w:rPr>
                          </w:pPr>
                          <w:r>
                            <w:rPr>
                              <w:rStyle w:val="PageNumber1"/>
                            </w:rPr>
                            <w:fldChar w:fldCharType="begin"/>
                          </w:r>
                          <w:r>
                            <w:rPr>
                              <w:rStyle w:val="PageNumber1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1"/>
                            </w:rPr>
                            <w:fldChar w:fldCharType="separate"/>
                          </w:r>
                          <w:r w:rsidR="00064DB2">
                            <w:rPr>
                              <w:rStyle w:val="PageNumber1"/>
                              <w:noProof/>
                            </w:rPr>
                            <w:t>3</w:t>
                          </w:r>
                          <w:r>
                            <w:rPr>
                              <w:rStyle w:val="PageNumber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F40D03" id="Rectangle 5" o:spid="_x0000_s1027" style="position:absolute;margin-left:779.1pt;margin-top:541.3pt;width:17pt;height:13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" stroked="f">
              <v:fill opacity="0"/>
              <v:stroke joinstyle="round"/>
              <v:path arrowok="t"/>
              <v:textbox inset="0,0,0,0">
                <w:txbxContent>
                  <w:p w14:paraId="27175957" w14:textId="77777777" w:rsidR="00814E93" w:rsidRDefault="00814E93">
                    <w:pPr>
                      <w:pStyle w:val="Footer1"/>
                      <w:rPr>
                        <w:rFonts w:eastAsia="Times New Roman"/>
                        <w:color w:val="auto"/>
                        <w:sz w:val="20"/>
                        <w:lang w:eastAsia="en-US" w:bidi="x-none"/>
                      </w:rPr>
                    </w:pPr>
                    <w:r>
                      <w:rPr>
                        <w:rStyle w:val="PageNumber1"/>
                      </w:rPr>
                      <w:fldChar w:fldCharType="begin"/>
                    </w:r>
                    <w:r>
                      <w:rPr>
                        <w:rStyle w:val="PageNumber1"/>
                      </w:rPr>
                      <w:instrText xml:space="preserve"> PAGE </w:instrText>
                    </w:r>
                    <w:r>
                      <w:rPr>
                        <w:rStyle w:val="PageNumber1"/>
                      </w:rPr>
                      <w:fldChar w:fldCharType="separate"/>
                    </w:r>
                    <w:r w:rsidR="00064DB2">
                      <w:rPr>
                        <w:rStyle w:val="PageNumber1"/>
                        <w:noProof/>
                      </w:rPr>
                      <w:t>3</w:t>
                    </w:r>
                    <w:r>
                      <w:rPr>
                        <w:rStyle w:val="PageNumber1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0A75" w14:textId="6545D969" w:rsidR="00814E93" w:rsidRDefault="0046494A">
    <w:pPr>
      <w:pStyle w:val="FreeFormA"/>
    </w:pPr>
    <w:r>
      <w:rPr>
        <w:noProof/>
        <w:sz w:val="28"/>
      </w:rPr>
      <w:pict w14:anchorId="244D8E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804128" o:spid="_x0000_s1029" type="#_x0000_t75" alt="" style="position:absolute;margin-left:0;margin-top:0;width:728.1pt;height:329.25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OM logo transparent"/>
        </v:shape>
      </w:pict>
    </w:r>
    <w:r w:rsidR="00814E93">
      <w:rPr>
        <w:sz w:val="28"/>
      </w:rPr>
      <w:t xml:space="preserve"> </w:t>
    </w:r>
    <w:r w:rsidR="00814E93">
      <w:t xml:space="preserve">                                                                                                                                     </w:t>
    </w:r>
    <w:r w:rsidR="00814E93">
      <w:tab/>
    </w:r>
    <w:r w:rsidR="00814E93">
      <w:tab/>
    </w:r>
    <w:r w:rsidR="00814E93">
      <w:tab/>
    </w:r>
    <w:r w:rsidR="00814E93">
      <w:tab/>
    </w:r>
    <w:r w:rsidR="00814E93">
      <w:tab/>
    </w:r>
    <w:r w:rsidR="00814E93">
      <w:tab/>
    </w:r>
    <w:r w:rsidR="00814E93">
      <w:tab/>
      <w:t xml:space="preserve">       </w:t>
    </w:r>
  </w:p>
  <w:p w14:paraId="3B190D1C" w14:textId="77777777" w:rsidR="00814E93" w:rsidRDefault="00F63C8A">
    <w:pPr>
      <w:pStyle w:val="FreeFormA"/>
      <w:rPr>
        <w:rFonts w:eastAsia="Times New Roman"/>
        <w:color w:val="auto"/>
        <w:lang w:eastAsia="en-US" w:bidi="x-none"/>
      </w:rPr>
    </w:pPr>
    <w:r w:rsidRPr="00782913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7D7D4E5" wp14:editId="6E0F194C">
              <wp:simplePos x="0" y="0"/>
              <wp:positionH relativeFrom="page">
                <wp:posOffset>9894570</wp:posOffset>
              </wp:positionH>
              <wp:positionV relativeFrom="page">
                <wp:posOffset>6874510</wp:posOffset>
              </wp:positionV>
              <wp:extent cx="215900" cy="17462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159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E1480" w14:textId="77777777" w:rsidR="00814E93" w:rsidRDefault="00814E93">
                          <w:pPr>
                            <w:pStyle w:val="Footer1"/>
                            <w:rPr>
                              <w:rFonts w:eastAsia="Times New Roman"/>
                              <w:color w:val="auto"/>
                              <w:sz w:val="20"/>
                              <w:lang w:eastAsia="en-US" w:bidi="x-none"/>
                            </w:rPr>
                          </w:pPr>
                          <w:r>
                            <w:rPr>
                              <w:rStyle w:val="PageNumber1"/>
                            </w:rPr>
                            <w:fldChar w:fldCharType="begin"/>
                          </w:r>
                          <w:r>
                            <w:rPr>
                              <w:rStyle w:val="PageNumber1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1"/>
                            </w:rPr>
                            <w:fldChar w:fldCharType="separate"/>
                          </w:r>
                          <w:r w:rsidR="006C6F4F">
                            <w:rPr>
                              <w:rStyle w:val="PageNumber1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D7D4E5" id="Rectangle 4" o:spid="_x0000_s1028" style="position:absolute;margin-left:779.1pt;margin-top:541.3pt;width:17pt;height:13.7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" stroked="f">
              <v:fill opacity="0"/>
              <v:stroke joinstyle="round"/>
              <v:path arrowok="t"/>
              <v:textbox inset="0,0,0,0">
                <w:txbxContent>
                  <w:p w14:paraId="1B9E1480" w14:textId="77777777" w:rsidR="00814E93" w:rsidRDefault="00814E93">
                    <w:pPr>
                      <w:pStyle w:val="Footer1"/>
                      <w:rPr>
                        <w:rFonts w:eastAsia="Times New Roman"/>
                        <w:color w:val="auto"/>
                        <w:sz w:val="20"/>
                        <w:lang w:eastAsia="en-US" w:bidi="x-none"/>
                      </w:rPr>
                    </w:pPr>
                    <w:r>
                      <w:rPr>
                        <w:rStyle w:val="PageNumber1"/>
                      </w:rPr>
                      <w:fldChar w:fldCharType="begin"/>
                    </w:r>
                    <w:r>
                      <w:rPr>
                        <w:rStyle w:val="PageNumber1"/>
                      </w:rPr>
                      <w:instrText xml:space="preserve"> PAGE </w:instrText>
                    </w:r>
                    <w:r>
                      <w:rPr>
                        <w:rStyle w:val="PageNumber1"/>
                      </w:rPr>
                      <w:fldChar w:fldCharType="separate"/>
                    </w:r>
                    <w:r w:rsidR="006C6F4F">
                      <w:rPr>
                        <w:rStyle w:val="PageNumber1"/>
                        <w:noProof/>
                      </w:rPr>
                      <w:t>1</w:t>
                    </w:r>
                    <w:r>
                      <w:rPr>
                        <w:rStyle w:val="PageNumber1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29B3" w14:textId="479EFF1C" w:rsidR="00E03DC2" w:rsidRDefault="0046494A">
    <w:pPr>
      <w:pStyle w:val="Header"/>
    </w:pPr>
    <w:r>
      <w:rPr>
        <w:noProof/>
      </w:rPr>
      <w:pict w14:anchorId="1D024E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804126" o:spid="_x0000_s1028" type="#_x0000_t75" alt="" style="position:absolute;margin-left:0;margin-top:0;width:728.1pt;height:329.25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OM logo transparent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72DC" w14:textId="2213F428" w:rsidR="00814E93" w:rsidRDefault="0046494A">
    <w:pPr>
      <w:pStyle w:val="FreeFormA"/>
    </w:pPr>
    <w:r>
      <w:rPr>
        <w:noProof/>
      </w:rPr>
      <w:pict w14:anchorId="63C87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804130" o:spid="_x0000_s1027" type="#_x0000_t75" alt="" style="position:absolute;margin-left:0;margin-top:0;width:728.1pt;height:329.2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OM logo transparent"/>
        </v:shape>
      </w:pict>
    </w:r>
  </w:p>
  <w:p w14:paraId="006B2A62" w14:textId="77777777" w:rsidR="00814E93" w:rsidRDefault="00F63C8A">
    <w:pPr>
      <w:pStyle w:val="FreeFormA"/>
      <w:rPr>
        <w:rFonts w:eastAsia="Times New Roman"/>
        <w:color w:val="auto"/>
        <w:lang w:eastAsia="en-US" w:bidi="x-none"/>
      </w:rPr>
    </w:pPr>
    <w:r w:rsidRPr="00782913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4A7D15" wp14:editId="48AD6DDD">
              <wp:simplePos x="0" y="0"/>
              <wp:positionH relativeFrom="page">
                <wp:posOffset>10081260</wp:posOffset>
              </wp:positionH>
              <wp:positionV relativeFrom="page">
                <wp:posOffset>6874510</wp:posOffset>
              </wp:positionV>
              <wp:extent cx="292100" cy="17462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921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70217" w14:textId="77777777" w:rsidR="00814E93" w:rsidRDefault="00814E93">
                          <w:pPr>
                            <w:pStyle w:val="Footer1"/>
                            <w:rPr>
                              <w:rFonts w:eastAsia="Times New Roman"/>
                              <w:color w:val="auto"/>
                              <w:sz w:val="20"/>
                              <w:lang w:eastAsia="en-US" w:bidi="x-none"/>
                            </w:rPr>
                          </w:pPr>
                          <w:r>
                            <w:rPr>
                              <w:rStyle w:val="PageNumber1"/>
                            </w:rPr>
                            <w:fldChar w:fldCharType="begin"/>
                          </w:r>
                          <w:r>
                            <w:rPr>
                              <w:rStyle w:val="PageNumber1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1"/>
                            </w:rPr>
                            <w:fldChar w:fldCharType="separate"/>
                          </w:r>
                          <w:r>
                            <w:rPr>
                              <w:rStyle w:val="PageNumber1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4A7D15" id="Rectangle 3" o:spid="_x0000_s1029" style="position:absolute;margin-left:793.8pt;margin-top:541.3pt;width:23pt;height: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" stroked="f">
              <v:fill opacity="0"/>
              <v:stroke joinstyle="round"/>
              <v:path arrowok="t"/>
              <v:textbox inset="0,0,0,0">
                <w:txbxContent>
                  <w:p w14:paraId="03170217" w14:textId="77777777" w:rsidR="00814E93" w:rsidRDefault="00814E93">
                    <w:pPr>
                      <w:pStyle w:val="Footer1"/>
                      <w:rPr>
                        <w:rFonts w:eastAsia="Times New Roman"/>
                        <w:color w:val="auto"/>
                        <w:sz w:val="20"/>
                        <w:lang w:eastAsia="en-US" w:bidi="x-none"/>
                      </w:rPr>
                    </w:pPr>
                    <w:r>
                      <w:rPr>
                        <w:rStyle w:val="PageNumber1"/>
                      </w:rPr>
                      <w:fldChar w:fldCharType="begin"/>
                    </w:r>
                    <w:r>
                      <w:rPr>
                        <w:rStyle w:val="PageNumber1"/>
                      </w:rPr>
                      <w:instrText xml:space="preserve"> PAGE </w:instrText>
                    </w:r>
                    <w:r>
                      <w:rPr>
                        <w:rStyle w:val="PageNumber1"/>
                      </w:rPr>
                      <w:fldChar w:fldCharType="separate"/>
                    </w:r>
                    <w:r>
                      <w:rPr>
                        <w:rStyle w:val="PageNumber1"/>
                        <w:noProof/>
                      </w:rPr>
                      <w:t>2</w:t>
                    </w:r>
                    <w:r>
                      <w:rPr>
                        <w:rStyle w:val="PageNumber1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1ADF" w14:textId="0AF76479" w:rsidR="00814E93" w:rsidRDefault="0046494A">
    <w:pPr>
      <w:pStyle w:val="FreeFormA"/>
      <w:rPr>
        <w:rFonts w:eastAsia="Times New Roman"/>
        <w:color w:val="auto"/>
        <w:lang w:eastAsia="en-US" w:bidi="x-none"/>
      </w:rPr>
    </w:pPr>
    <w:r>
      <w:rPr>
        <w:noProof/>
        <w:lang w:eastAsia="en-US"/>
      </w:rPr>
      <w:pict w14:anchorId="247F55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804131" o:spid="_x0000_s1026" type="#_x0000_t75" alt="" style="position:absolute;margin-left:0;margin-top:0;width:728.1pt;height:329.25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OM logo transparent"/>
        </v:shape>
      </w:pict>
    </w:r>
    <w:r w:rsidR="00F63C8A" w:rsidRPr="00782913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05C8BF4" wp14:editId="3971F339">
              <wp:simplePos x="0" y="0"/>
              <wp:positionH relativeFrom="page">
                <wp:posOffset>10081260</wp:posOffset>
              </wp:positionH>
              <wp:positionV relativeFrom="page">
                <wp:posOffset>6874510</wp:posOffset>
              </wp:positionV>
              <wp:extent cx="292100" cy="174625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921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4FE30" w14:textId="77777777" w:rsidR="00814E93" w:rsidRDefault="00814E93">
                          <w:pPr>
                            <w:pStyle w:val="Footer1"/>
                            <w:rPr>
                              <w:rFonts w:eastAsia="Times New Roman"/>
                              <w:color w:val="auto"/>
                              <w:sz w:val="20"/>
                              <w:lang w:eastAsia="en-US" w:bidi="x-none"/>
                            </w:rPr>
                          </w:pPr>
                          <w:r>
                            <w:rPr>
                              <w:rStyle w:val="PageNumber1"/>
                            </w:rPr>
                            <w:fldChar w:fldCharType="begin"/>
                          </w:r>
                          <w:r>
                            <w:rPr>
                              <w:rStyle w:val="PageNumber1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1"/>
                            </w:rPr>
                            <w:fldChar w:fldCharType="separate"/>
                          </w:r>
                          <w:r w:rsidR="006C6F4F">
                            <w:rPr>
                              <w:rStyle w:val="PageNumber1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5C8BF4" id="Rectangle 2" o:spid="_x0000_s1030" style="position:absolute;margin-left:793.8pt;margin-top:541.3pt;width:23pt;height:13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" stroked="f">
              <v:fill opacity="0"/>
              <v:stroke joinstyle="round"/>
              <v:path arrowok="t"/>
              <v:textbox inset="0,0,0,0">
                <w:txbxContent>
                  <w:p w14:paraId="3A74FE30" w14:textId="77777777" w:rsidR="00814E93" w:rsidRDefault="00814E93">
                    <w:pPr>
                      <w:pStyle w:val="Footer1"/>
                      <w:rPr>
                        <w:rFonts w:eastAsia="Times New Roman"/>
                        <w:color w:val="auto"/>
                        <w:sz w:val="20"/>
                        <w:lang w:eastAsia="en-US" w:bidi="x-none"/>
                      </w:rPr>
                    </w:pPr>
                    <w:r>
                      <w:rPr>
                        <w:rStyle w:val="PageNumber1"/>
                      </w:rPr>
                      <w:fldChar w:fldCharType="begin"/>
                    </w:r>
                    <w:r>
                      <w:rPr>
                        <w:rStyle w:val="PageNumber1"/>
                      </w:rPr>
                      <w:instrText xml:space="preserve"> PAGE </w:instrText>
                    </w:r>
                    <w:r>
                      <w:rPr>
                        <w:rStyle w:val="PageNumber1"/>
                      </w:rPr>
                      <w:fldChar w:fldCharType="separate"/>
                    </w:r>
                    <w:r w:rsidR="006C6F4F">
                      <w:rPr>
                        <w:rStyle w:val="PageNumber1"/>
                        <w:noProof/>
                      </w:rPr>
                      <w:t>2</w:t>
                    </w:r>
                    <w:r>
                      <w:rPr>
                        <w:rStyle w:val="PageNumber1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EB75" w14:textId="62FEAAE8" w:rsidR="00E03DC2" w:rsidRDefault="0046494A">
    <w:pPr>
      <w:pStyle w:val="Header"/>
    </w:pPr>
    <w:r>
      <w:rPr>
        <w:noProof/>
      </w:rPr>
      <w:pict w14:anchorId="04F158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804129" o:spid="_x0000_s1025" type="#_x0000_t75" alt="" style="position:absolute;margin-left:0;margin-top:0;width:728.1pt;height:329.25pt;z-index:-2516449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OM logo transpare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84"/>
        </w:tabs>
        <w:ind w:left="384" w:firstLine="32"/>
      </w:pPr>
      <w:rPr>
        <w:rFonts w:hint="default"/>
        <w:position w:val="0"/>
        <w:sz w:val="24"/>
      </w:rPr>
    </w:lvl>
    <w:lvl w:ilvl="1">
      <w:start w:val="1"/>
      <w:numFmt w:val="decimal"/>
      <w:isLgl/>
      <w:suff w:val="nothing"/>
      <w:lvlText w:val="%1."/>
      <w:lvlJc w:val="left"/>
      <w:pPr>
        <w:ind w:left="0" w:firstLine="720"/>
      </w:pPr>
      <w:rPr>
        <w:rFonts w:hint="default"/>
        <w:position w:val="0"/>
        <w:sz w:val="24"/>
      </w:rPr>
    </w:lvl>
    <w:lvl w:ilvl="2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3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4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5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6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7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8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</w:abstractNum>
  <w:abstractNum w:abstractNumId="1" w15:restartNumberingAfterBreak="0">
    <w:nsid w:val="00000002"/>
    <w:multiLevelType w:val="multilevel"/>
    <w:tmpl w:val="274CE8A2"/>
    <w:lvl w:ilvl="0">
      <w:start w:val="1"/>
      <w:numFmt w:val="decimal"/>
      <w:isLgl/>
      <w:lvlText w:val="%1."/>
      <w:lvlJc w:val="left"/>
      <w:pPr>
        <w:tabs>
          <w:tab w:val="num" w:pos="384"/>
        </w:tabs>
        <w:ind w:left="384" w:firstLine="32"/>
      </w:pPr>
      <w:rPr>
        <w:rFonts w:hint="default"/>
        <w:b/>
        <w:position w:val="0"/>
        <w:sz w:val="24"/>
      </w:rPr>
    </w:lvl>
    <w:lvl w:ilvl="1">
      <w:start w:val="1"/>
      <w:numFmt w:val="decimal"/>
      <w:isLgl/>
      <w:suff w:val="nothing"/>
      <w:lvlText w:val="%1."/>
      <w:lvlJc w:val="left"/>
      <w:pPr>
        <w:ind w:left="0" w:firstLine="720"/>
      </w:pPr>
      <w:rPr>
        <w:rFonts w:hint="default"/>
        <w:position w:val="0"/>
        <w:sz w:val="24"/>
      </w:rPr>
    </w:lvl>
    <w:lvl w:ilvl="2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3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4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5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6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7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8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</w:abstractNum>
  <w:abstractNum w:abstractNumId="2" w15:restartNumberingAfterBreak="0">
    <w:nsid w:val="037F6092"/>
    <w:multiLevelType w:val="hybridMultilevel"/>
    <w:tmpl w:val="743A696A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45238"/>
    <w:multiLevelType w:val="hybridMultilevel"/>
    <w:tmpl w:val="AA920EBE"/>
    <w:lvl w:ilvl="0" w:tplc="4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353678"/>
    <w:multiLevelType w:val="hybridMultilevel"/>
    <w:tmpl w:val="BF780C4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7358A2"/>
    <w:multiLevelType w:val="hybridMultilevel"/>
    <w:tmpl w:val="24C4DED0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8611B1"/>
    <w:multiLevelType w:val="hybridMultilevel"/>
    <w:tmpl w:val="5890E9D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4A6397"/>
    <w:multiLevelType w:val="hybridMultilevel"/>
    <w:tmpl w:val="CD62C718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C46F3C"/>
    <w:multiLevelType w:val="hybridMultilevel"/>
    <w:tmpl w:val="99F27A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8E781A"/>
    <w:multiLevelType w:val="hybridMultilevel"/>
    <w:tmpl w:val="C016A8E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A26646"/>
    <w:multiLevelType w:val="hybridMultilevel"/>
    <w:tmpl w:val="BBBEE940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8F32E3"/>
    <w:multiLevelType w:val="hybridMultilevel"/>
    <w:tmpl w:val="2514D60E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947638"/>
    <w:multiLevelType w:val="hybridMultilevel"/>
    <w:tmpl w:val="486234D2"/>
    <w:lvl w:ilvl="0" w:tplc="4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B0291"/>
    <w:multiLevelType w:val="hybridMultilevel"/>
    <w:tmpl w:val="23725708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510F05"/>
    <w:multiLevelType w:val="hybridMultilevel"/>
    <w:tmpl w:val="497EEDB8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111B55"/>
    <w:multiLevelType w:val="hybridMultilevel"/>
    <w:tmpl w:val="C39CD07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526CBC"/>
    <w:multiLevelType w:val="hybridMultilevel"/>
    <w:tmpl w:val="2EAE38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5F3244"/>
    <w:multiLevelType w:val="hybridMultilevel"/>
    <w:tmpl w:val="879A99D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4A6F49"/>
    <w:multiLevelType w:val="hybridMultilevel"/>
    <w:tmpl w:val="7A7C8C5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7E24EB"/>
    <w:multiLevelType w:val="hybridMultilevel"/>
    <w:tmpl w:val="BE6CAB66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0618C7"/>
    <w:multiLevelType w:val="hybridMultilevel"/>
    <w:tmpl w:val="7182FE16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2D0855"/>
    <w:multiLevelType w:val="hybridMultilevel"/>
    <w:tmpl w:val="C71AA548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316C04"/>
    <w:multiLevelType w:val="hybridMultilevel"/>
    <w:tmpl w:val="22D46F2E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2524E4"/>
    <w:multiLevelType w:val="hybridMultilevel"/>
    <w:tmpl w:val="10A2802A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7C4911"/>
    <w:multiLevelType w:val="hybridMultilevel"/>
    <w:tmpl w:val="8BC45120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B91D57"/>
    <w:multiLevelType w:val="hybridMultilevel"/>
    <w:tmpl w:val="9CFA9C64"/>
    <w:lvl w:ilvl="0" w:tplc="4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6F5E65"/>
    <w:multiLevelType w:val="hybridMultilevel"/>
    <w:tmpl w:val="1A00BC7A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904087"/>
    <w:multiLevelType w:val="hybridMultilevel"/>
    <w:tmpl w:val="97367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93498B"/>
    <w:multiLevelType w:val="hybridMultilevel"/>
    <w:tmpl w:val="309AF578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6692592">
    <w:abstractNumId w:val="0"/>
  </w:num>
  <w:num w:numId="2" w16cid:durableId="578953105">
    <w:abstractNumId w:val="1"/>
  </w:num>
  <w:num w:numId="3" w16cid:durableId="1202783075">
    <w:abstractNumId w:val="6"/>
  </w:num>
  <w:num w:numId="4" w16cid:durableId="494692153">
    <w:abstractNumId w:val="7"/>
  </w:num>
  <w:num w:numId="5" w16cid:durableId="823205547">
    <w:abstractNumId w:val="14"/>
  </w:num>
  <w:num w:numId="6" w16cid:durableId="1277981945">
    <w:abstractNumId w:val="24"/>
  </w:num>
  <w:num w:numId="7" w16cid:durableId="919485801">
    <w:abstractNumId w:val="22"/>
  </w:num>
  <w:num w:numId="8" w16cid:durableId="670832995">
    <w:abstractNumId w:val="3"/>
  </w:num>
  <w:num w:numId="9" w16cid:durableId="769662030">
    <w:abstractNumId w:val="25"/>
  </w:num>
  <w:num w:numId="10" w16cid:durableId="114374728">
    <w:abstractNumId w:val="12"/>
  </w:num>
  <w:num w:numId="11" w16cid:durableId="1823430156">
    <w:abstractNumId w:val="17"/>
  </w:num>
  <w:num w:numId="12" w16cid:durableId="1346707623">
    <w:abstractNumId w:val="28"/>
  </w:num>
  <w:num w:numId="13" w16cid:durableId="1500537241">
    <w:abstractNumId w:val="21"/>
  </w:num>
  <w:num w:numId="14" w16cid:durableId="1992522107">
    <w:abstractNumId w:val="15"/>
  </w:num>
  <w:num w:numId="15" w16cid:durableId="653722692">
    <w:abstractNumId w:val="13"/>
  </w:num>
  <w:num w:numId="16" w16cid:durableId="1411124035">
    <w:abstractNumId w:val="26"/>
  </w:num>
  <w:num w:numId="17" w16cid:durableId="1231504282">
    <w:abstractNumId w:val="4"/>
  </w:num>
  <w:num w:numId="18" w16cid:durableId="960769468">
    <w:abstractNumId w:val="20"/>
  </w:num>
  <w:num w:numId="19" w16cid:durableId="880939532">
    <w:abstractNumId w:val="8"/>
  </w:num>
  <w:num w:numId="20" w16cid:durableId="435175054">
    <w:abstractNumId w:val="2"/>
  </w:num>
  <w:num w:numId="21" w16cid:durableId="565188563">
    <w:abstractNumId w:val="11"/>
  </w:num>
  <w:num w:numId="22" w16cid:durableId="922571088">
    <w:abstractNumId w:val="18"/>
  </w:num>
  <w:num w:numId="23" w16cid:durableId="788204964">
    <w:abstractNumId w:val="5"/>
  </w:num>
  <w:num w:numId="24" w16cid:durableId="1968316202">
    <w:abstractNumId w:val="19"/>
  </w:num>
  <w:num w:numId="25" w16cid:durableId="1043868030">
    <w:abstractNumId w:val="10"/>
  </w:num>
  <w:num w:numId="26" w16cid:durableId="1953855132">
    <w:abstractNumId w:val="23"/>
  </w:num>
  <w:num w:numId="27" w16cid:durableId="131512">
    <w:abstractNumId w:val="9"/>
  </w:num>
  <w:num w:numId="28" w16cid:durableId="804353592">
    <w:abstractNumId w:val="27"/>
  </w:num>
  <w:num w:numId="29" w16cid:durableId="40719077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C38"/>
    <w:rsid w:val="0000732D"/>
    <w:rsid w:val="00015C22"/>
    <w:rsid w:val="00025E0C"/>
    <w:rsid w:val="00052FAB"/>
    <w:rsid w:val="00064DB2"/>
    <w:rsid w:val="000A10F5"/>
    <w:rsid w:val="000D4846"/>
    <w:rsid w:val="000D7A36"/>
    <w:rsid w:val="000F1EDC"/>
    <w:rsid w:val="0011004B"/>
    <w:rsid w:val="00124C27"/>
    <w:rsid w:val="00186DEB"/>
    <w:rsid w:val="0019354C"/>
    <w:rsid w:val="00197BF9"/>
    <w:rsid w:val="0023023D"/>
    <w:rsid w:val="00250611"/>
    <w:rsid w:val="00265F1F"/>
    <w:rsid w:val="002B5505"/>
    <w:rsid w:val="00371E1F"/>
    <w:rsid w:val="003B438C"/>
    <w:rsid w:val="003C35E0"/>
    <w:rsid w:val="003E2497"/>
    <w:rsid w:val="003F330B"/>
    <w:rsid w:val="00404C8D"/>
    <w:rsid w:val="00421813"/>
    <w:rsid w:val="00422723"/>
    <w:rsid w:val="00431326"/>
    <w:rsid w:val="0046187A"/>
    <w:rsid w:val="0046494A"/>
    <w:rsid w:val="004653F3"/>
    <w:rsid w:val="00487610"/>
    <w:rsid w:val="004905C3"/>
    <w:rsid w:val="004B7664"/>
    <w:rsid w:val="004C1683"/>
    <w:rsid w:val="004C6AD8"/>
    <w:rsid w:val="004D1462"/>
    <w:rsid w:val="00505874"/>
    <w:rsid w:val="00515247"/>
    <w:rsid w:val="005201AD"/>
    <w:rsid w:val="005234D1"/>
    <w:rsid w:val="005453C6"/>
    <w:rsid w:val="00573305"/>
    <w:rsid w:val="00583E62"/>
    <w:rsid w:val="00594E48"/>
    <w:rsid w:val="005A24E6"/>
    <w:rsid w:val="005A2DB9"/>
    <w:rsid w:val="005B2C27"/>
    <w:rsid w:val="005E054A"/>
    <w:rsid w:val="00600D28"/>
    <w:rsid w:val="0061248E"/>
    <w:rsid w:val="00621456"/>
    <w:rsid w:val="00647870"/>
    <w:rsid w:val="0066530F"/>
    <w:rsid w:val="00671BD9"/>
    <w:rsid w:val="006866CD"/>
    <w:rsid w:val="006933BB"/>
    <w:rsid w:val="006A4B35"/>
    <w:rsid w:val="006C6F4F"/>
    <w:rsid w:val="006F3C14"/>
    <w:rsid w:val="00703110"/>
    <w:rsid w:val="00703162"/>
    <w:rsid w:val="0075296F"/>
    <w:rsid w:val="007573B1"/>
    <w:rsid w:val="00764AA7"/>
    <w:rsid w:val="007731F8"/>
    <w:rsid w:val="00782913"/>
    <w:rsid w:val="007A3174"/>
    <w:rsid w:val="007D78C6"/>
    <w:rsid w:val="00804FA8"/>
    <w:rsid w:val="00814E93"/>
    <w:rsid w:val="00817F4F"/>
    <w:rsid w:val="00824528"/>
    <w:rsid w:val="00847932"/>
    <w:rsid w:val="00850BD1"/>
    <w:rsid w:val="008671AE"/>
    <w:rsid w:val="00884EC6"/>
    <w:rsid w:val="008B5D08"/>
    <w:rsid w:val="008D599F"/>
    <w:rsid w:val="008F28E6"/>
    <w:rsid w:val="008F5CC4"/>
    <w:rsid w:val="0093306E"/>
    <w:rsid w:val="009864F2"/>
    <w:rsid w:val="009C2FBD"/>
    <w:rsid w:val="009C4A10"/>
    <w:rsid w:val="00A05075"/>
    <w:rsid w:val="00A12BC7"/>
    <w:rsid w:val="00A26F05"/>
    <w:rsid w:val="00A32384"/>
    <w:rsid w:val="00A33583"/>
    <w:rsid w:val="00A578E8"/>
    <w:rsid w:val="00A9707E"/>
    <w:rsid w:val="00AB18B5"/>
    <w:rsid w:val="00AC5208"/>
    <w:rsid w:val="00AF0ACE"/>
    <w:rsid w:val="00AF34EC"/>
    <w:rsid w:val="00B12A7F"/>
    <w:rsid w:val="00B24852"/>
    <w:rsid w:val="00B42B5E"/>
    <w:rsid w:val="00B63907"/>
    <w:rsid w:val="00B66195"/>
    <w:rsid w:val="00B9336E"/>
    <w:rsid w:val="00BA3A0D"/>
    <w:rsid w:val="00BD1F74"/>
    <w:rsid w:val="00BD3632"/>
    <w:rsid w:val="00BE5348"/>
    <w:rsid w:val="00C1571E"/>
    <w:rsid w:val="00C16071"/>
    <w:rsid w:val="00CA2038"/>
    <w:rsid w:val="00CC244A"/>
    <w:rsid w:val="00CF491A"/>
    <w:rsid w:val="00D5685A"/>
    <w:rsid w:val="00D578C0"/>
    <w:rsid w:val="00D7552B"/>
    <w:rsid w:val="00DA013B"/>
    <w:rsid w:val="00E03DC2"/>
    <w:rsid w:val="00E12B0F"/>
    <w:rsid w:val="00E31DCF"/>
    <w:rsid w:val="00E407FF"/>
    <w:rsid w:val="00E75698"/>
    <w:rsid w:val="00ED15E5"/>
    <w:rsid w:val="00ED4A89"/>
    <w:rsid w:val="00EE5D7D"/>
    <w:rsid w:val="00F05494"/>
    <w:rsid w:val="00F10152"/>
    <w:rsid w:val="00F25E97"/>
    <w:rsid w:val="00F40C38"/>
    <w:rsid w:val="00F4198A"/>
    <w:rsid w:val="00F51AEC"/>
    <w:rsid w:val="00F51BF3"/>
    <w:rsid w:val="00F63C8A"/>
    <w:rsid w:val="00F73329"/>
    <w:rsid w:val="00F97A0E"/>
    <w:rsid w:val="00FA016E"/>
    <w:rsid w:val="00FC46CA"/>
    <w:rsid w:val="00FC6182"/>
    <w:rsid w:val="00FC652F"/>
    <w:rsid w:val="00FD6231"/>
    <w:rsid w:val="00FE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DE23F"/>
  <w15:chartTrackingRefBased/>
  <w15:docId w15:val="{41A6FD53-821E-9B44-9CD0-6BB7C063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SG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C38"/>
    <w:pPr>
      <w:suppressAutoHyphens/>
    </w:pPr>
    <w:rPr>
      <w:rFonts w:ascii="Times New Roman" w:eastAsia="ヒラギノ角ゴ Pro W3" w:hAnsi="Times New Roman"/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F40C38"/>
    <w:rPr>
      <w:rFonts w:ascii="Times New Roman" w:eastAsia="ヒラギノ角ゴ Pro W3" w:hAnsi="Times New Roman"/>
      <w:color w:val="000000"/>
      <w:lang w:val="en-US"/>
    </w:rPr>
  </w:style>
  <w:style w:type="paragraph" w:customStyle="1" w:styleId="Footer1">
    <w:name w:val="Footer1"/>
    <w:rsid w:val="00F40C38"/>
    <w:pPr>
      <w:tabs>
        <w:tab w:val="center" w:pos="4320"/>
        <w:tab w:val="right" w:pos="8640"/>
      </w:tabs>
      <w:suppressAutoHyphens/>
    </w:pPr>
    <w:rPr>
      <w:rFonts w:ascii="Times New Roman" w:eastAsia="ヒラギノ角ゴ Pro W3" w:hAnsi="Times New Roman"/>
      <w:color w:val="000000"/>
      <w:sz w:val="24"/>
      <w:lang w:val="en-US"/>
    </w:rPr>
  </w:style>
  <w:style w:type="paragraph" w:customStyle="1" w:styleId="FreeForm">
    <w:name w:val="Free Form"/>
    <w:rsid w:val="00F40C38"/>
    <w:rPr>
      <w:rFonts w:ascii="Times New Roman" w:eastAsia="ヒラギノ角ゴ Pro W3" w:hAnsi="Times New Roman"/>
      <w:color w:val="000000"/>
      <w:lang w:val="en-US"/>
    </w:rPr>
  </w:style>
  <w:style w:type="paragraph" w:customStyle="1" w:styleId="FreeFormB">
    <w:name w:val="Free Form B"/>
    <w:rsid w:val="00F40C38"/>
    <w:rPr>
      <w:rFonts w:ascii="Times New Roman" w:eastAsia="ヒラギノ角ゴ Pro W3" w:hAnsi="Times New Roman"/>
      <w:color w:val="000000"/>
      <w:lang w:val="en-US"/>
    </w:rPr>
  </w:style>
  <w:style w:type="paragraph" w:customStyle="1" w:styleId="FreeFormBA">
    <w:name w:val="Free Form B A"/>
    <w:rsid w:val="00F40C38"/>
    <w:rPr>
      <w:rFonts w:ascii="Times New Roman" w:eastAsia="ヒラギノ角ゴ Pro W3" w:hAnsi="Times New Roman"/>
      <w:color w:val="000000"/>
      <w:lang w:val="en-US"/>
    </w:rPr>
  </w:style>
  <w:style w:type="character" w:customStyle="1" w:styleId="PageNumber1">
    <w:name w:val="Page Number1"/>
    <w:rsid w:val="00F40C38"/>
    <w:rPr>
      <w:color w:val="000000"/>
      <w:sz w:val="20"/>
    </w:rPr>
  </w:style>
  <w:style w:type="table" w:styleId="TableGrid">
    <w:name w:val="Table Grid"/>
    <w:basedOn w:val="TableNormal"/>
    <w:uiPriority w:val="59"/>
    <w:rsid w:val="005E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358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0507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05075"/>
    <w:rPr>
      <w:rFonts w:ascii="Times New Roman" w:eastAsia="ヒラギノ角ゴ Pro W3" w:hAnsi="Times New Roman"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0507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05075"/>
    <w:rPr>
      <w:rFonts w:ascii="Times New Roman" w:eastAsia="ヒラギノ角ゴ Pro W3" w:hAnsi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5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52B"/>
    <w:rPr>
      <w:rFonts w:ascii="Tahoma" w:eastAsia="ヒラギノ角ゴ Pro W3" w:hAnsi="Tahoma" w:cs="Tahoma"/>
      <w:color w:val="000000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Hidayah</dc:creator>
  <cp:keywords/>
  <cp:lastModifiedBy>Johari Saad</cp:lastModifiedBy>
  <cp:revision>3</cp:revision>
  <dcterms:created xsi:type="dcterms:W3CDTF">2022-10-31T11:57:00Z</dcterms:created>
  <dcterms:modified xsi:type="dcterms:W3CDTF">2022-10-31T22:48:00Z</dcterms:modified>
</cp:coreProperties>
</file>